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DC8" w:rsidRDefault="00E70DC8">
      <w:r>
        <w:fldChar w:fldCharType="begin" w:fldLock="1"/>
      </w:r>
      <w:r w:rsidRPr="00855205">
        <w:instrText xml:space="preserve"> mitP0 BLANCO \* MERGEFORMAT </w:instrText>
      </w:r>
      <w:r>
        <w:fldChar w:fldCharType="end"/>
      </w:r>
    </w:p>
    <w:p w:rsidR="00E70DC8" w:rsidRDefault="00E70DC8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"/>
        <w:gridCol w:w="203"/>
        <w:gridCol w:w="3419"/>
        <w:gridCol w:w="834"/>
        <w:gridCol w:w="675"/>
        <w:gridCol w:w="209"/>
        <w:gridCol w:w="2660"/>
      </w:tblGrid>
      <w:tr w:rsidR="00E70DC8" w:rsidTr="00FF4494">
        <w:tc>
          <w:tcPr>
            <w:tcW w:w="6024" w:type="dxa"/>
            <w:gridSpan w:val="4"/>
          </w:tcPr>
          <w:p w:rsidR="00E70DC8" w:rsidRPr="00891EAA" w:rsidRDefault="00E70DC8">
            <w:pPr>
              <w:rPr>
                <w:rFonts w:cs="Arial"/>
                <w:b/>
              </w:rPr>
            </w:pPr>
            <w:r w:rsidRPr="00891EAA">
              <w:rPr>
                <w:b/>
              </w:rPr>
              <w:fldChar w:fldCharType="begin" w:fldLock="1"/>
            </w:r>
            <w:r w:rsidRPr="00891EAA">
              <w:rPr>
                <w:b/>
              </w:rPr>
              <w:instrText xml:space="preserve"> mitVV VV601A2484B5AB4AFD86EEF6DFB54F8ED9 \* MERGEFORMAT</w:instrText>
            </w:r>
            <w:r w:rsidRPr="00891EAA">
              <w:rPr>
                <w:b/>
              </w:rPr>
              <w:fldChar w:fldCharType="end"/>
            </w:r>
          </w:p>
          <w:p w:rsidR="00E70DC8" w:rsidRDefault="00E70DC8" w:rsidP="00FF02A5">
            <w:pPr>
              <w:rPr>
                <w:bCs/>
              </w:rPr>
            </w:pP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AD515A">
              <w:instrText xml:space="preserve"> mitVV VV389736943C1141DCBDBDA8FEB8795321 \* MERGEFORMAT </w:instrText>
            </w:r>
            <w:r>
              <w:fldChar w:fldCharType="end"/>
            </w:r>
            <w:r>
              <w:instrText>" = "P"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end"/>
            </w:r>
            <w:r>
              <w:instrText>" = "M" "De heer 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end"/>
            </w:r>
            <w:r>
              <w:instrText xml:space="preserve">" = "V" "Mevrouw " "De heer/mevrouw " </w:instrText>
            </w:r>
            <w:r>
              <w:fldChar w:fldCharType="end"/>
            </w:r>
            <w:r>
              <w:instrText xml:space="preserve">"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VV8286F302AC3DC54B9185646339C06DD7 \* MERGEFORMAT </w:instrText>
            </w:r>
            <w:r>
              <w:fldChar w:fldCharType="end"/>
            </w:r>
            <w:r>
              <w:instrText xml:space="preserve"> </w:instrText>
            </w:r>
            <w:r>
              <w:fldChar w:fldCharType="begin" w:fldLock="1"/>
            </w:r>
            <w:r w:rsidRPr="00255BCD">
              <w:instrText xml:space="preserve"> mitVV VVF997874C886BE7449A7B92CA32D947DA \sa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VV59DC7C6F90DDBD4D878DEAA83866A2D5 \* MERGEFORMAT </w:instrText>
            </w:r>
            <w:r>
              <w:fldChar w:fldCharType="end"/>
            </w:r>
            <w:r>
              <w:instrText>" "</w:instrText>
            </w:r>
            <w:r>
              <w:fldChar w:fldCharType="begin" w:fldLock="1"/>
            </w:r>
            <w:r w:rsidRPr="00255BCD">
              <w:instrText xml:space="preserve"> mitVV VVF903EA3348EF1C4099F67DFBD217EDAE \* MERGEFORMAT </w:instrText>
            </w:r>
            <w:r>
              <w:fldChar w:fldCharType="separate"/>
            </w:r>
            <w:r>
              <w:rPr>
                <w:bCs/>
              </w:rPr>
              <w:instrText>Veiligheidsregio Noord-Holland Noord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VVE521B46B56E5E9429D78E2AD0676940B \eb \* MERGEFORMAT </w:instrText>
            </w:r>
            <w:r>
              <w:fldChar w:fldCharType="separate"/>
            </w:r>
          </w:p>
          <w:p w:rsidR="00EC6482" w:rsidRDefault="00E70DC8" w:rsidP="00FF02A5">
            <w:pPr>
              <w:rPr>
                <w:bCs/>
                <w:noProof/>
              </w:rPr>
            </w:pPr>
            <w:r>
              <w:rPr>
                <w:bCs/>
              </w:rPr>
              <w:instrText>t.a.v. het Dagelijks Bestuur</w:instrText>
            </w:r>
            <w:r>
              <w:fldChar w:fldCharType="end"/>
            </w:r>
            <w:r>
              <w:instrText xml:space="preserve">" </w:instrText>
            </w:r>
            <w:r>
              <w:fldChar w:fldCharType="separate"/>
            </w:r>
            <w:r w:rsidR="00EC6482">
              <w:rPr>
                <w:bCs/>
                <w:noProof/>
              </w:rPr>
              <w:t>Veiligheidsregio Noord-Holland Noord</w:t>
            </w:r>
          </w:p>
          <w:p w:rsidR="00E70DC8" w:rsidRDefault="00EC6482" w:rsidP="00FF02A5">
            <w:r>
              <w:rPr>
                <w:bCs/>
                <w:noProof/>
              </w:rPr>
              <w:t>t.a.v. het Dagelijks Bestuur</w:t>
            </w:r>
            <w:r w:rsidR="00E70DC8">
              <w:fldChar w:fldCharType="end"/>
            </w:r>
          </w:p>
          <w:p w:rsidR="00E70DC8" w:rsidRDefault="00E70DC8" w:rsidP="00FF02A5">
            <w:r>
              <w:fldChar w:fldCharType="begin" w:fldLock="1"/>
            </w:r>
            <w:r w:rsidRPr="00255BCD">
              <w:instrText xml:space="preserve"> mitVV VVCDF1E873C7E7604C8404943A263639C4 \* MERGEFORMAT </w:instrText>
            </w:r>
            <w:r>
              <w:fldChar w:fldCharType="separate"/>
            </w:r>
            <w:r>
              <w:rPr>
                <w:bCs/>
              </w:rPr>
              <w:t>Postbus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VV71264BDB84898C4E92067202E81B241E \* MERGEFORMAT </w:instrText>
            </w:r>
            <w:r>
              <w:fldChar w:fldCharType="separate"/>
            </w:r>
            <w:r>
              <w:rPr>
                <w:bCs/>
              </w:rPr>
              <w:t>416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VV98D4C5BA9ED62E49874388D819288E2B \* MERGEFORMAT </w:instrText>
            </w:r>
            <w:r>
              <w:fldChar w:fldCharType="end"/>
            </w:r>
          </w:p>
          <w:p w:rsidR="00E70DC8" w:rsidRDefault="00E70DC8" w:rsidP="00FF02A5">
            <w:r>
              <w:fldChar w:fldCharType="begin" w:fldLock="1"/>
            </w:r>
            <w:r w:rsidRPr="00255BCD">
              <w:instrText xml:space="preserve"> mitVV VVA5996691596D294E966F9F201E2816FB \* MERGEFORMAT </w:instrText>
            </w:r>
            <w:r>
              <w:fldChar w:fldCharType="separate"/>
            </w:r>
            <w:r>
              <w:rPr>
                <w:bCs/>
              </w:rPr>
              <w:t>1800 AK</w:t>
            </w:r>
            <w:r>
              <w:fldChar w:fldCharType="end"/>
            </w:r>
            <w:r>
              <w:t xml:space="preserve">  </w:t>
            </w:r>
            <w:r>
              <w:fldChar w:fldCharType="begin" w:fldLock="1"/>
            </w:r>
            <w:r w:rsidRPr="00255BCD">
              <w:instrText xml:space="preserve"> mitVV VV06B33F12F0014340B0F68040FA8388F5 \* MERGEFORMAT </w:instrText>
            </w:r>
            <w:r>
              <w:fldChar w:fldCharType="separate"/>
            </w:r>
            <w:r>
              <w:rPr>
                <w:bCs/>
              </w:rPr>
              <w:t>ALKMAAR</w: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VV248E19A1088DF148A652A9002C5C22B0 </w:instrText>
            </w:r>
            <w:r>
              <w:instrText xml:space="preserve">\eb </w:instrText>
            </w:r>
            <w:r w:rsidRPr="00255BCD">
              <w:instrText xml:space="preserve">\* MERGEFORMAT </w:instrText>
            </w:r>
            <w:r>
              <w:fldChar w:fldCharType="end"/>
            </w:r>
          </w:p>
          <w:p w:rsidR="00E70DC8" w:rsidRPr="00E46EE2" w:rsidRDefault="00E70DC8">
            <w:pPr>
              <w:rPr>
                <w:rFonts w:cs="Arial"/>
              </w:rPr>
            </w:pPr>
          </w:p>
        </w:tc>
        <w:tc>
          <w:tcPr>
            <w:tcW w:w="3544" w:type="dxa"/>
            <w:gridSpan w:val="3"/>
          </w:tcPr>
          <w:p w:rsidR="00E70DC8" w:rsidRDefault="00E70DC8" w:rsidP="009D3BB7">
            <w:pPr>
              <w:rPr>
                <w:color w:val="FFFFFF"/>
                <w:sz w:val="18"/>
                <w:szCs w:val="18"/>
              </w:rPr>
            </w:pPr>
            <w:r w:rsidRPr="000F6744">
              <w:rPr>
                <w:color w:val="FFFFFF"/>
                <w:sz w:val="18"/>
                <w:szCs w:val="18"/>
              </w:rPr>
              <w:fldChar w:fldCharType="begin" w:fldLock="1"/>
            </w:r>
            <w:r w:rsidRPr="000F6744">
              <w:rPr>
                <w:color w:val="FFFFFF"/>
                <w:sz w:val="18"/>
                <w:szCs w:val="18"/>
              </w:rPr>
              <w:instrText xml:space="preserve"> mitVV VV5FA45530B1FA48ADA3A4C03765D4EBA5 \* MERGEFORMAT</w:instrText>
            </w:r>
            <w:r w:rsidRPr="000F6744">
              <w:rPr>
                <w:color w:val="FFFFFF"/>
                <w:sz w:val="18"/>
                <w:szCs w:val="18"/>
              </w:rPr>
              <w:fldChar w:fldCharType="separate"/>
            </w:r>
            <w:r>
              <w:rPr>
                <w:color w:val="FFFFFF"/>
                <w:sz w:val="18"/>
                <w:szCs w:val="18"/>
              </w:rPr>
              <w:t>ALG 50</w:t>
            </w:r>
            <w:r w:rsidRPr="000F6744">
              <w:rPr>
                <w:color w:val="FFFFFF"/>
                <w:sz w:val="18"/>
                <w:szCs w:val="18"/>
              </w:rPr>
              <w:fldChar w:fldCharType="end"/>
            </w:r>
          </w:p>
          <w:p w:rsidR="00E70DC8" w:rsidRPr="00BE1C8B" w:rsidRDefault="00E70DC8" w:rsidP="009D3BB7">
            <w:pPr>
              <w:rPr>
                <w:rFonts w:ascii="Z: 3of 9 BarCode" w:hAnsi="Z: 3of 9 BarCode" w:cs="Arial"/>
                <w:color w:val="FFFFFF"/>
                <w:sz w:val="16"/>
                <w:szCs w:val="16"/>
              </w:rPr>
            </w:pPr>
            <w:r w:rsidRPr="00BE1C8B">
              <w:rPr>
                <w:color w:val="FFFFFF"/>
                <w:sz w:val="16"/>
                <w:szCs w:val="16"/>
              </w:rPr>
              <w:fldChar w:fldCharType="begin" w:fldLock="1"/>
            </w:r>
            <w:r w:rsidRPr="00BE1C8B">
              <w:rPr>
                <w:color w:val="FFFFFF"/>
                <w:sz w:val="16"/>
                <w:szCs w:val="16"/>
              </w:rPr>
              <w:instrText xml:space="preserve"> mitVV VV024318A203E24E1E82D18C5C4028DE7D \* MERGEFORMAT</w:instrText>
            </w:r>
            <w:r w:rsidRPr="00BE1C8B">
              <w:rPr>
                <w:color w:val="FFFFFF"/>
                <w:sz w:val="16"/>
                <w:szCs w:val="16"/>
              </w:rPr>
              <w:fldChar w:fldCharType="end"/>
            </w:r>
          </w:p>
        </w:tc>
      </w:tr>
      <w:tr w:rsidR="00E70DC8" w:rsidTr="00FF4494">
        <w:trPr>
          <w:trHeight w:hRule="exact" w:val="992"/>
        </w:trPr>
        <w:tc>
          <w:tcPr>
            <w:tcW w:w="6024" w:type="dxa"/>
            <w:gridSpan w:val="4"/>
          </w:tcPr>
          <w:p w:rsidR="00E70DC8" w:rsidRPr="001B7D7B" w:rsidRDefault="00E70DC8" w:rsidP="009E09D7">
            <w:pPr>
              <w:rPr>
                <w:rFonts w:cs="Arial"/>
                <w:color w:val="FFFFFF"/>
                <w:sz w:val="18"/>
                <w:szCs w:val="18"/>
              </w:rPr>
            </w:pP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1B7D7B">
              <w:rPr>
                <w:rFonts w:cs="Arial"/>
                <w:color w:val="FFFFFF"/>
                <w:sz w:val="18"/>
                <w:szCs w:val="18"/>
              </w:rPr>
              <w:instrText xml:space="preserve"> mitVV VVFA89D2C3ABCE4A44B7016AF1127B2097 \* MERGEFORMAT </w:instrTex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.</w: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3"/>
          </w:tcPr>
          <w:p w:rsidR="00E70DC8" w:rsidRPr="00EF57CF" w:rsidRDefault="00E70DC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EF57CF">
              <w:rPr>
                <w:rFonts w:cs="Arial"/>
                <w:color w:val="FFFFFF"/>
                <w:sz w:val="18"/>
                <w:szCs w:val="18"/>
              </w:rPr>
              <w:instrText xml:space="preserve"> mitVV VVF997874C886BE7449A7B92CA32D947DA \* MERGEFORMAT </w:instrText>
            </w: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E70DC8" w:rsidRDefault="00E70DC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VV389736943C1141DCBDBDA8FEB8795321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E70DC8" w:rsidRDefault="00E70DC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VVB3BEF5AB42021741A03A7A80F8BC662A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E70DC8" w:rsidRPr="00190CB4" w:rsidRDefault="00E70DC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543696">
              <w:rPr>
                <w:rFonts w:cs="Arial"/>
                <w:color w:val="FFFFFF"/>
                <w:sz w:val="18"/>
                <w:szCs w:val="18"/>
              </w:rPr>
              <w:instrText xml:space="preserve"> mitVV VV7BD78A9A391B10479DB9600B5C20E18F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color w:val="FFFFFF"/>
                <w:sz w:val="18"/>
                <w:szCs w:val="18"/>
              </w:rPr>
              <w:t>uitgaand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</w:tr>
      <w:tr w:rsidR="00E70DC8" w:rsidTr="00D6381B">
        <w:trPr>
          <w:cantSplit/>
        </w:trPr>
        <w:tc>
          <w:tcPr>
            <w:tcW w:w="1568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Domein</w:t>
            </w:r>
          </w:p>
        </w:tc>
        <w:tc>
          <w:tcPr>
            <w:tcW w:w="203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E70DC8" w:rsidRDefault="00BD321E" w:rsidP="00A7439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mitSV AFDELING NAAM \* MERGEFORMAT </w:instrText>
            </w:r>
            <w:r>
              <w:rPr>
                <w:bCs/>
                <w:noProof/>
              </w:rPr>
              <w:fldChar w:fldCharType="separate"/>
            </w:r>
            <w:r w:rsidR="00E70DC8">
              <w:rPr>
                <w:bCs/>
                <w:noProof/>
              </w:rPr>
              <w:t>Ruimtelijke Ontwikkeling</w:t>
            </w:r>
            <w:r>
              <w:rPr>
                <w:bCs/>
                <w:noProof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E70DC8" w:rsidRDefault="00E70DC8" w:rsidP="004A7F75">
            <w:pPr>
              <w:pStyle w:val="StandaardKlein"/>
            </w:pPr>
            <w:r w:rsidRPr="009742A6">
              <w:t>Ons kenmerk</w:t>
            </w:r>
          </w:p>
        </w:tc>
        <w:tc>
          <w:tcPr>
            <w:tcW w:w="209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E70DC8" w:rsidRDefault="00E70DC8" w:rsidP="004A7F75">
            <w:pPr>
              <w:pStyle w:val="StandaardKlein"/>
            </w:pPr>
          </w:p>
        </w:tc>
      </w:tr>
      <w:tr w:rsidR="00E70DC8" w:rsidTr="00D6381B">
        <w:trPr>
          <w:cantSplit/>
        </w:trPr>
        <w:tc>
          <w:tcPr>
            <w:tcW w:w="1568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Team</w:t>
            </w:r>
          </w:p>
        </w:tc>
        <w:tc>
          <w:tcPr>
            <w:tcW w:w="203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E70DC8" w:rsidRDefault="00BD321E" w:rsidP="00A7439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mitSV TEAM NAAM \* MERGEFORMAT </w:instrText>
            </w:r>
            <w:r>
              <w:rPr>
                <w:bCs/>
                <w:noProof/>
              </w:rPr>
              <w:fldChar w:fldCharType="separate"/>
            </w:r>
            <w:r w:rsidR="00E70DC8">
              <w:rPr>
                <w:bCs/>
                <w:noProof/>
              </w:rPr>
              <w:t>Toezicht, Handhaving en Veiligheid</w:t>
            </w:r>
            <w:r>
              <w:rPr>
                <w:bCs/>
                <w:noProof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E70DC8" w:rsidRDefault="00E70DC8" w:rsidP="004A7F75">
            <w:pPr>
              <w:pStyle w:val="StandaardKlein"/>
            </w:pPr>
            <w:r>
              <w:t>Zaaknummer</w:t>
            </w:r>
          </w:p>
        </w:tc>
        <w:tc>
          <w:tcPr>
            <w:tcW w:w="209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fldChar w:fldCharType="begin" w:fldLock="1"/>
            </w:r>
            <w:r w:rsidRPr="00320EFD">
              <w:instrText xml:space="preserve"> mitVV VV780724453F1E49C2BED4DE20697274B4 \* MERGEFORMAT </w:instrText>
            </w:r>
            <w:r>
              <w:fldChar w:fldCharType="end"/>
            </w:r>
            <w:bookmarkStart w:id="0" w:name="zaak"/>
            <w:bookmarkEnd w:id="0"/>
          </w:p>
        </w:tc>
      </w:tr>
      <w:tr w:rsidR="00E70DC8" w:rsidTr="00D6381B">
        <w:trPr>
          <w:cantSplit/>
        </w:trPr>
        <w:tc>
          <w:tcPr>
            <w:tcW w:w="1568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Contactpersoon</w:t>
            </w:r>
          </w:p>
        </w:tc>
        <w:tc>
          <w:tcPr>
            <w:tcW w:w="203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E70DC8" w:rsidRDefault="00F80271" w:rsidP="00A74395">
            <w:pPr>
              <w:pStyle w:val="StandaardKlein"/>
            </w:pPr>
            <w:r w:rsidRPr="00BC5830">
              <w:rPr>
                <w:highlight w:val="black"/>
              </w:rPr>
              <w:t>Sander Valk</w:t>
            </w:r>
          </w:p>
        </w:tc>
        <w:tc>
          <w:tcPr>
            <w:tcW w:w="1509" w:type="dxa"/>
            <w:gridSpan w:val="2"/>
            <w:vAlign w:val="center"/>
          </w:tcPr>
          <w:p w:rsidR="00E70DC8" w:rsidRDefault="00E70DC8" w:rsidP="004A7F75">
            <w:pPr>
              <w:pStyle w:val="StandaardKlein"/>
            </w:pPr>
            <w:r>
              <w:t>Uw brief van</w:t>
            </w:r>
          </w:p>
        </w:tc>
        <w:tc>
          <w:tcPr>
            <w:tcW w:w="209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E70DC8" w:rsidRDefault="00E70DC8" w:rsidP="00F80271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VVFD7AC16308B5DB4CABCDFDC68DA6FA14 \* MERGEFORMAT </w:instrText>
            </w:r>
            <w:r>
              <w:fldChar w:fldCharType="separate"/>
            </w:r>
            <w:r>
              <w:rPr>
                <w:bCs/>
                <w:noProof/>
              </w:rPr>
              <w:t>15 april 202</w:t>
            </w:r>
            <w:r w:rsidR="00F80271">
              <w:rPr>
                <w:bCs/>
                <w:noProof/>
              </w:rPr>
              <w:t>2</w:t>
            </w:r>
            <w:r>
              <w:fldChar w:fldCharType="end"/>
            </w:r>
          </w:p>
        </w:tc>
      </w:tr>
      <w:tr w:rsidR="00E70DC8" w:rsidTr="00D6381B">
        <w:trPr>
          <w:cantSplit/>
        </w:trPr>
        <w:tc>
          <w:tcPr>
            <w:tcW w:w="1568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Telefoonnummer</w:t>
            </w:r>
          </w:p>
        </w:tc>
        <w:tc>
          <w:tcPr>
            <w:tcW w:w="203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E70DC8" w:rsidRDefault="00923365" w:rsidP="00A74395">
            <w:pPr>
              <w:pStyle w:val="StandaardKlein"/>
            </w:pPr>
            <w:r>
              <w:t>140251</w:t>
            </w:r>
            <w:r w:rsidR="00E70DC8">
              <w:fldChar w:fldCharType="begin" w:fldLock="1"/>
            </w:r>
            <w:r w:rsidR="00E70DC8" w:rsidRPr="000B2184">
              <w:instrText xml:space="preserve"> mitSV AUTEUR TELEFOONNUMMER \* MERGEFORMAT </w:instrText>
            </w:r>
            <w:r w:rsidR="00E70DC8"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E70DC8" w:rsidRDefault="00E70DC8" w:rsidP="004A7F75">
            <w:pPr>
              <w:pStyle w:val="StandaardKlein"/>
            </w:pPr>
            <w:r>
              <w:t>Uw kenmerk</w:t>
            </w:r>
          </w:p>
        </w:tc>
        <w:tc>
          <w:tcPr>
            <w:tcW w:w="209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VV2C2261681C6A61489BB6CD94649057C8 \* MERGEFORMAT </w:instrText>
            </w:r>
            <w:r>
              <w:fldChar w:fldCharType="end"/>
            </w:r>
          </w:p>
        </w:tc>
      </w:tr>
      <w:tr w:rsidR="00E70DC8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Bijlage(n)</w:t>
            </w:r>
          </w:p>
        </w:tc>
        <w:tc>
          <w:tcPr>
            <w:tcW w:w="203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E70DC8" w:rsidRDefault="00E70DC8" w:rsidP="00A74395">
            <w:pPr>
              <w:pStyle w:val="StandaardKlein"/>
            </w:pPr>
            <w:r>
              <w:fldChar w:fldCharType="begin" w:fldLock="1"/>
            </w:r>
            <w:r w:rsidRPr="003F1712">
              <w:instrText xml:space="preserve"> mitVV VVDCC0EA0CE0387E44966F4D02F0F13A48 \* MERGEFORMAT </w:instrText>
            </w:r>
            <w:r>
              <w:fldChar w:fldCharType="separate"/>
            </w:r>
            <w:r>
              <w:rPr>
                <w:bCs/>
              </w:rPr>
              <w:t>Geen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E70DC8" w:rsidRDefault="00E70DC8" w:rsidP="004A7F75">
            <w:pPr>
              <w:pStyle w:val="StandaardKlein"/>
            </w:pPr>
            <w:r>
              <w:t>Verzenddatum</w:t>
            </w:r>
          </w:p>
        </w:tc>
        <w:tc>
          <w:tcPr>
            <w:tcW w:w="209" w:type="dxa"/>
            <w:vAlign w:val="center"/>
          </w:tcPr>
          <w:p w:rsidR="00E70DC8" w:rsidRDefault="00E70DC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E70DC8" w:rsidRDefault="00E70DC8" w:rsidP="004A7F75">
            <w:pPr>
              <w:pStyle w:val="StandaardKlein"/>
            </w:pPr>
            <w:bookmarkStart w:id="1" w:name="datver"/>
            <w:bookmarkEnd w:id="1"/>
          </w:p>
        </w:tc>
      </w:tr>
      <w:tr w:rsidR="00E70DC8" w:rsidTr="00D6381B">
        <w:trPr>
          <w:cantSplit/>
          <w:trHeight w:val="204"/>
        </w:trPr>
        <w:tc>
          <w:tcPr>
            <w:tcW w:w="1568" w:type="dxa"/>
            <w:vAlign w:val="center"/>
          </w:tcPr>
          <w:p w:rsidR="00E70DC8" w:rsidRPr="00EF0B67" w:rsidRDefault="00E70DC8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203" w:type="dxa"/>
            <w:vAlign w:val="center"/>
          </w:tcPr>
          <w:p w:rsidR="00E70DC8" w:rsidRPr="00883D24" w:rsidRDefault="00E70DC8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3419" w:type="dxa"/>
            <w:vAlign w:val="center"/>
          </w:tcPr>
          <w:p w:rsidR="00E70DC8" w:rsidRDefault="00E70DC8" w:rsidP="00A74395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E70DC8" w:rsidRDefault="00E70DC8" w:rsidP="00A74395">
            <w:pPr>
              <w:pStyle w:val="StandaardKlein"/>
            </w:pPr>
          </w:p>
        </w:tc>
        <w:tc>
          <w:tcPr>
            <w:tcW w:w="209" w:type="dxa"/>
            <w:vAlign w:val="center"/>
          </w:tcPr>
          <w:p w:rsidR="00E70DC8" w:rsidRDefault="00E70DC8" w:rsidP="00A74395">
            <w:pPr>
              <w:pStyle w:val="StandaardKlein"/>
            </w:pPr>
          </w:p>
        </w:tc>
        <w:tc>
          <w:tcPr>
            <w:tcW w:w="2660" w:type="dxa"/>
            <w:vAlign w:val="center"/>
          </w:tcPr>
          <w:p w:rsidR="00E70DC8" w:rsidRDefault="00E70DC8" w:rsidP="00A74395">
            <w:pPr>
              <w:pStyle w:val="StandaardKlein"/>
            </w:pPr>
          </w:p>
        </w:tc>
      </w:tr>
      <w:tr w:rsidR="00E70DC8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E70DC8" w:rsidRDefault="00E70DC8" w:rsidP="00A74395">
            <w:pPr>
              <w:pStyle w:val="StandaardKlein"/>
            </w:pPr>
          </w:p>
        </w:tc>
        <w:tc>
          <w:tcPr>
            <w:tcW w:w="203" w:type="dxa"/>
            <w:vAlign w:val="center"/>
          </w:tcPr>
          <w:p w:rsidR="00E70DC8" w:rsidRDefault="00E70DC8" w:rsidP="00A74395">
            <w:pPr>
              <w:pStyle w:val="StandaardKlein"/>
            </w:pPr>
          </w:p>
        </w:tc>
        <w:tc>
          <w:tcPr>
            <w:tcW w:w="7797" w:type="dxa"/>
            <w:gridSpan w:val="5"/>
            <w:vAlign w:val="center"/>
          </w:tcPr>
          <w:p w:rsidR="00E70DC8" w:rsidRDefault="00E70DC8" w:rsidP="00A74395">
            <w:pPr>
              <w:pStyle w:val="StandaardKlein"/>
            </w:pPr>
          </w:p>
        </w:tc>
      </w:tr>
      <w:tr w:rsidR="00E70DC8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E70DC8" w:rsidRPr="00A74395" w:rsidRDefault="00E70DC8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Onderwerp</w:t>
            </w:r>
          </w:p>
        </w:tc>
        <w:tc>
          <w:tcPr>
            <w:tcW w:w="203" w:type="dxa"/>
            <w:vAlign w:val="center"/>
          </w:tcPr>
          <w:p w:rsidR="00E70DC8" w:rsidRPr="00A74395" w:rsidRDefault="00E70DC8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:</w:t>
            </w:r>
          </w:p>
        </w:tc>
        <w:tc>
          <w:tcPr>
            <w:tcW w:w="7797" w:type="dxa"/>
            <w:gridSpan w:val="5"/>
            <w:vAlign w:val="center"/>
          </w:tcPr>
          <w:p w:rsidR="00E70DC8" w:rsidRPr="00A74395" w:rsidRDefault="00E70DC8" w:rsidP="00F8027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 w:fldLock="1"/>
            </w:r>
            <w:r w:rsidRPr="00072A60">
              <w:rPr>
                <w:rFonts w:cs="Arial"/>
                <w:szCs w:val="22"/>
              </w:rPr>
              <w:instrText xml:space="preserve"> mitVV VV54542F18EB601946989D6DE9BF0C3D2B \* MERGEFORMAT </w:instrText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 xml:space="preserve">Zienswijze </w:t>
            </w:r>
            <w:r w:rsidR="00F80271">
              <w:rPr>
                <w:rFonts w:cs="Arial"/>
                <w:bCs/>
                <w:szCs w:val="22"/>
              </w:rPr>
              <w:t>Jaarstukken 2021</w:t>
            </w:r>
            <w:r>
              <w:rPr>
                <w:rFonts w:cs="Arial"/>
                <w:bCs/>
                <w:szCs w:val="22"/>
              </w:rPr>
              <w:t xml:space="preserve">, </w:t>
            </w:r>
            <w:r w:rsidR="00F80271">
              <w:rPr>
                <w:rFonts w:cs="Arial"/>
                <w:bCs/>
                <w:szCs w:val="22"/>
              </w:rPr>
              <w:t xml:space="preserve">Begroting 2023 </w:t>
            </w:r>
            <w:r w:rsidR="00F80271" w:rsidRPr="00F80271">
              <w:rPr>
                <w:rFonts w:cs="Arial"/>
                <w:bCs/>
                <w:szCs w:val="22"/>
                <w:highlight w:val="magenta"/>
              </w:rPr>
              <w:t>en samenwerkingsvoorstel Risicobeheersing</w:t>
            </w:r>
            <w:r>
              <w:rPr>
                <w:rFonts w:cs="Arial"/>
                <w:bCs/>
                <w:szCs w:val="22"/>
              </w:rPr>
              <w:t xml:space="preserve"> Veiligheidsregio Noord-Holland Noord.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:rsidR="00E70DC8" w:rsidRDefault="00E70DC8" w:rsidP="005E21B3"/>
    <w:p w:rsidR="00E70DC8" w:rsidRPr="00F01490" w:rsidRDefault="00E70DC8" w:rsidP="005E21B3"/>
    <w:p w:rsidR="00E70DC8" w:rsidRDefault="00E70DC8" w:rsidP="005E21B3">
      <w:r w:rsidRPr="00F01490">
        <w:fldChar w:fldCharType="begin"/>
      </w:r>
      <w:r w:rsidRPr="00F01490">
        <w:instrText xml:space="preserve"> IF "</w:instrText>
      </w:r>
      <w:r w:rsidR="00BD321E">
        <w:rPr>
          <w:bCs/>
        </w:rPr>
        <w:fldChar w:fldCharType="begin" w:fldLock="1"/>
      </w:r>
      <w:r w:rsidR="00BD321E">
        <w:rPr>
          <w:bCs/>
        </w:rPr>
        <w:instrText xml:space="preserve"> mitVV VV4E0655153332944C868C1CBBCCA7A295 \* MERGEFORMAT </w:instrText>
      </w:r>
      <w:r w:rsidR="00BD321E">
        <w:rPr>
          <w:bCs/>
        </w:rPr>
        <w:fldChar w:fldCharType="separate"/>
      </w:r>
      <w:r>
        <w:rPr>
          <w:bCs/>
        </w:rPr>
        <w:instrText>Geacht bestuur</w:instrText>
      </w:r>
      <w:r w:rsidR="00BD321E">
        <w:rPr>
          <w:bCs/>
        </w:rPr>
        <w:fldChar w:fldCharType="end"/>
      </w:r>
      <w:r w:rsidRPr="00F01490">
        <w:instrText>" = "" "</w:instrText>
      </w:r>
      <w:r>
        <w:fldChar w:fldCharType="begin" w:fldLock="1"/>
      </w:r>
      <w:r w:rsidRPr="00D71C10">
        <w:instrText xml:space="preserve"> mitVV VV19E34AB495E6A447845082A02C595465 \* MERGEFORMAT </w:instrText>
      </w:r>
      <w:r>
        <w:fldChar w:fldCharType="separate"/>
      </w:r>
      <w:r>
        <w:rPr>
          <w:bCs/>
        </w:rPr>
        <w:instrText>Geachte heer, mevrouw</w:instrText>
      </w:r>
      <w:r>
        <w:fldChar w:fldCharType="end"/>
      </w:r>
      <w:r w:rsidRPr="00F01490">
        <w:fldChar w:fldCharType="begin" w:fldLock="1"/>
      </w:r>
      <w:r w:rsidRPr="00F01490">
        <w:instrText xml:space="preserve"> mitVV VV6E9A</w:instrText>
      </w:r>
      <w:r>
        <w:instrText>4B467953C24AB6169418542E483D \sb</w:instrText>
      </w:r>
      <w:r w:rsidRPr="00F01490">
        <w:instrText xml:space="preserve"> \* MERGEFORMAT </w:instrText>
      </w:r>
      <w:r w:rsidRPr="00F01490">
        <w:fldChar w:fldCharType="end"/>
      </w:r>
      <w:r w:rsidRPr="00F01490">
        <w:fldChar w:fldCharType="begin" w:fldLock="1"/>
      </w:r>
      <w:r w:rsidRPr="00F01490">
        <w:instrText xml:space="preserve"> mitVV VV59DC7C6F90DDBD4D878DEAA83866A2D5 \</w:instrText>
      </w:r>
      <w:r>
        <w:instrText>sb \</w:instrText>
      </w:r>
      <w:r w:rsidRPr="00F01490">
        <w:instrText xml:space="preserve">* MERGEFORMAT </w:instrText>
      </w:r>
      <w:r w:rsidRPr="00F01490">
        <w:fldChar w:fldCharType="end"/>
      </w:r>
      <w:r w:rsidRPr="00F01490">
        <w:instrText>" "</w:instrText>
      </w:r>
      <w:r w:rsidR="00BD321E">
        <w:rPr>
          <w:bCs/>
        </w:rPr>
        <w:fldChar w:fldCharType="begin" w:fldLock="1"/>
      </w:r>
      <w:r w:rsidR="00BD321E">
        <w:rPr>
          <w:bCs/>
        </w:rPr>
        <w:instrText xml:space="preserve"> mitVV VV4E0655153332944C868C1CBBCCA7A295 \* MERGEFORMAT </w:instrText>
      </w:r>
      <w:r w:rsidR="00BD321E">
        <w:rPr>
          <w:bCs/>
        </w:rPr>
        <w:fldChar w:fldCharType="separate"/>
      </w:r>
      <w:r>
        <w:rPr>
          <w:bCs/>
        </w:rPr>
        <w:instrText>Geacht bestuur</w:instrText>
      </w:r>
      <w:r w:rsidR="00BD321E">
        <w:rPr>
          <w:bCs/>
        </w:rPr>
        <w:fldChar w:fldCharType="end"/>
      </w:r>
      <w:r w:rsidRPr="00F01490">
        <w:instrText xml:space="preserve">" </w:instrText>
      </w:r>
      <w:r w:rsidRPr="00F01490">
        <w:fldChar w:fldCharType="separate"/>
      </w:r>
      <w:r w:rsidR="00EC6482">
        <w:rPr>
          <w:bCs/>
          <w:noProof/>
        </w:rPr>
        <w:t>Geacht bestuur</w:t>
      </w:r>
      <w:r w:rsidRPr="00F01490">
        <w:fldChar w:fldCharType="end"/>
      </w:r>
      <w:r>
        <w:t>,</w:t>
      </w:r>
    </w:p>
    <w:p w:rsidR="005B1696" w:rsidRDefault="005B1696" w:rsidP="005B1696">
      <w:pPr>
        <w:rPr>
          <w:rFonts w:cs="Arial"/>
          <w:szCs w:val="22"/>
        </w:rPr>
      </w:pPr>
    </w:p>
    <w:p w:rsidR="0003417F" w:rsidRPr="00C04152" w:rsidRDefault="0003417F" w:rsidP="005B1696">
      <w:pPr>
        <w:rPr>
          <w:rFonts w:cs="Arial"/>
          <w:szCs w:val="22"/>
        </w:rPr>
        <w:sectPr w:rsidR="0003417F" w:rsidRPr="00C04152" w:rsidSect="009B19E3">
          <w:footerReference w:type="default" r:id="rId7"/>
          <w:headerReference w:type="first" r:id="rId8"/>
          <w:footerReference w:type="first" r:id="rId9"/>
          <w:type w:val="continuous"/>
          <w:pgSz w:w="11907" w:h="16840" w:code="9"/>
          <w:pgMar w:top="2098" w:right="1418" w:bottom="1418" w:left="1418" w:header="567" w:footer="340" w:gutter="0"/>
          <w:cols w:space="708"/>
          <w:formProt w:val="0"/>
          <w:titlePg/>
          <w:docGrid w:linePitch="299"/>
        </w:sectPr>
      </w:pPr>
    </w:p>
    <w:p w:rsidR="000919BC" w:rsidRPr="00265EE8" w:rsidRDefault="00483C20" w:rsidP="000919BC">
      <w:r w:rsidRPr="00B53C41">
        <w:t>Op 15</w:t>
      </w:r>
      <w:r>
        <w:t xml:space="preserve"> april 2022 heeft u ons uw jaarstukken 2021</w:t>
      </w:r>
      <w:r w:rsidRPr="00B53C41">
        <w:t xml:space="preserve">, </w:t>
      </w:r>
      <w:r w:rsidR="000919BC" w:rsidRPr="00294CE3">
        <w:t>begroting 2023 en de Samenwerkingsafspraken</w:t>
      </w:r>
      <w:r w:rsidR="000919BC">
        <w:t xml:space="preserve"> </w:t>
      </w:r>
      <w:r w:rsidR="000919BC" w:rsidRPr="00294CE3">
        <w:t>Risicobeheersing toegezonden</w:t>
      </w:r>
      <w:r w:rsidR="000919BC" w:rsidRPr="00B53C41">
        <w:t>. Conform de afspraken heeft u de raad</w:t>
      </w:r>
      <w:r w:rsidR="000919BC">
        <w:t xml:space="preserve"> verzocht uiterlijk 25 juni 2022 zijn </w:t>
      </w:r>
      <w:r w:rsidR="000919BC" w:rsidRPr="00265EE8">
        <w:t xml:space="preserve">zienswijze kenbaar te maken. </w:t>
      </w:r>
    </w:p>
    <w:p w:rsidR="000919BC" w:rsidRPr="00265EE8" w:rsidRDefault="000919BC" w:rsidP="000919BC">
      <w:pPr>
        <w:tabs>
          <w:tab w:val="left" w:pos="5460"/>
        </w:tabs>
      </w:pPr>
      <w:r>
        <w:tab/>
      </w:r>
    </w:p>
    <w:p w:rsidR="000919BC" w:rsidRDefault="000919BC" w:rsidP="000919BC">
      <w:pPr>
        <w:rPr>
          <w:szCs w:val="22"/>
        </w:rPr>
      </w:pPr>
      <w:r>
        <w:rPr>
          <w:szCs w:val="22"/>
        </w:rPr>
        <w:t>De gemeenteraad van Bergen</w:t>
      </w:r>
      <w:r w:rsidRPr="00B53C41">
        <w:rPr>
          <w:szCs w:val="22"/>
        </w:rPr>
        <w:t xml:space="preserve"> heeft de </w:t>
      </w:r>
      <w:r>
        <w:t>jaarstukken 2021</w:t>
      </w:r>
      <w:r w:rsidRPr="00B53C41">
        <w:t xml:space="preserve">, </w:t>
      </w:r>
      <w:r>
        <w:t xml:space="preserve">begroting 2023 </w:t>
      </w:r>
      <w:r w:rsidRPr="00294CE3">
        <w:t>en de Samenwerkingsafspraken</w:t>
      </w:r>
      <w:r>
        <w:t xml:space="preserve"> </w:t>
      </w:r>
      <w:r w:rsidRPr="00294CE3">
        <w:t>Risicobeheersing</w:t>
      </w:r>
      <w:r w:rsidRPr="00B53C41">
        <w:rPr>
          <w:szCs w:val="22"/>
        </w:rPr>
        <w:t xml:space="preserve"> behande</w:t>
      </w:r>
      <w:r>
        <w:rPr>
          <w:szCs w:val="22"/>
        </w:rPr>
        <w:t xml:space="preserve">ld in de raadsvergadering van </w:t>
      </w:r>
      <w:r w:rsidRPr="009742A6">
        <w:rPr>
          <w:szCs w:val="22"/>
        </w:rPr>
        <w:t xml:space="preserve">2 </w:t>
      </w:r>
      <w:r w:rsidRPr="00B53C41">
        <w:rPr>
          <w:szCs w:val="22"/>
        </w:rPr>
        <w:t xml:space="preserve">juni jl. </w:t>
      </w:r>
    </w:p>
    <w:p w:rsidR="000919BC" w:rsidRDefault="000919BC" w:rsidP="000919BC">
      <w:pPr>
        <w:rPr>
          <w:szCs w:val="22"/>
        </w:rPr>
      </w:pPr>
    </w:p>
    <w:p w:rsidR="000919BC" w:rsidRDefault="000919BC" w:rsidP="000919BC">
      <w:pPr>
        <w:rPr>
          <w:szCs w:val="22"/>
        </w:rPr>
      </w:pPr>
      <w:r w:rsidRPr="00B53C41">
        <w:rPr>
          <w:szCs w:val="22"/>
        </w:rPr>
        <w:t>Middels deze brief informeren wij u dat de raad de volgende zienswijze heeft vastgesteld:</w:t>
      </w:r>
    </w:p>
    <w:p w:rsidR="000919BC" w:rsidRPr="0083154E" w:rsidRDefault="000919BC" w:rsidP="000919BC">
      <w:pPr>
        <w:tabs>
          <w:tab w:val="right" w:pos="2040"/>
        </w:tabs>
        <w:rPr>
          <w:i/>
        </w:rPr>
      </w:pPr>
    </w:p>
    <w:p w:rsidR="000919BC" w:rsidRPr="0083154E" w:rsidRDefault="000919BC" w:rsidP="000919BC">
      <w:pPr>
        <w:numPr>
          <w:ilvl w:val="0"/>
          <w:numId w:val="3"/>
        </w:numPr>
        <w:tabs>
          <w:tab w:val="right" w:pos="2040"/>
        </w:tabs>
      </w:pPr>
      <w:r w:rsidRPr="0083154E">
        <w:t>Een positieve zienswijze af te geven ten aanzien van de Jaar</w:t>
      </w:r>
      <w:r>
        <w:t>stukken 2021</w:t>
      </w:r>
      <w:r w:rsidRPr="0083154E">
        <w:t xml:space="preserve"> van de Veiligheidsregio Noord-Holland Noord. </w:t>
      </w:r>
    </w:p>
    <w:p w:rsidR="000919BC" w:rsidRPr="00294CE3" w:rsidRDefault="000919BC" w:rsidP="000919BC">
      <w:pPr>
        <w:numPr>
          <w:ilvl w:val="0"/>
          <w:numId w:val="3"/>
        </w:numPr>
        <w:tabs>
          <w:tab w:val="right" w:pos="2040"/>
        </w:tabs>
        <w:rPr>
          <w:szCs w:val="22"/>
        </w:rPr>
      </w:pPr>
      <w:r w:rsidRPr="0083154E">
        <w:t>Een positieve zienswijze af te geven ten aanzien van de Begroting 202</w:t>
      </w:r>
      <w:r>
        <w:t>3</w:t>
      </w:r>
      <w:r w:rsidRPr="0083154E">
        <w:t xml:space="preserve"> van de </w:t>
      </w:r>
      <w:r w:rsidRPr="00294CE3">
        <w:rPr>
          <w:szCs w:val="22"/>
        </w:rPr>
        <w:t>Veiligheidsregio Noord-Holland Noord.</w:t>
      </w:r>
    </w:p>
    <w:p w:rsidR="00483C20" w:rsidRPr="009742A6" w:rsidRDefault="000919BC" w:rsidP="000919BC">
      <w:pPr>
        <w:numPr>
          <w:ilvl w:val="0"/>
          <w:numId w:val="3"/>
        </w:numPr>
        <w:tabs>
          <w:tab w:val="right" w:pos="2040"/>
        </w:tabs>
        <w:rPr>
          <w:szCs w:val="22"/>
        </w:rPr>
      </w:pPr>
      <w:r w:rsidRPr="009742A6">
        <w:rPr>
          <w:rFonts w:cs="Arial"/>
          <w:bCs/>
          <w:szCs w:val="22"/>
        </w:rPr>
        <w:t>Een positieve zienswijze af te geven ten aanzien van het voorstel Samenwerkingsafspraken risicobeheersing van de Veiligheidsregio Noord-Holland Noord, met daarbij de kanttekening dat voor de indexatie in uren van 2023 naar 2026 een nadere onderbouwing wordt opgeleverd.</w:t>
      </w:r>
    </w:p>
    <w:p w:rsidR="00F80271" w:rsidRDefault="00F80271" w:rsidP="00F80271"/>
    <w:p w:rsidR="00F80271" w:rsidRDefault="00F80271" w:rsidP="00F80271">
      <w:r w:rsidRPr="0061003F">
        <w:rPr>
          <w:b/>
        </w:rPr>
        <w:t>Meer informatie</w:t>
      </w:r>
    </w:p>
    <w:p w:rsidR="00E70DC8" w:rsidRDefault="00F80271">
      <w:r w:rsidRPr="001F4B69">
        <w:t>Heeft u nog vragen, dan kunt u contact</w:t>
      </w:r>
      <w:r>
        <w:t xml:space="preserve"> opnemen met </w:t>
      </w:r>
      <w:r w:rsidRPr="00BC5830">
        <w:rPr>
          <w:highlight w:val="black"/>
        </w:rPr>
        <w:t>de heer S. Valk</w:t>
      </w:r>
      <w:r w:rsidRPr="00BC5830">
        <w:t xml:space="preserve"> </w:t>
      </w:r>
      <w:r w:rsidRPr="001F4B69">
        <w:t xml:space="preserve">van het </w:t>
      </w:r>
      <w:r>
        <w:t xml:space="preserve">domein Ruimtelijke Ontwikkeling | </w:t>
      </w:r>
      <w:r w:rsidRPr="001F4B69">
        <w:t xml:space="preserve">Team </w:t>
      </w:r>
      <w:r>
        <w:t>Toezicht, Handhaving en Veiligheid</w:t>
      </w:r>
      <w:r w:rsidRPr="001F4B69">
        <w:t xml:space="preserve">. Hij is bereikbaar </w:t>
      </w:r>
      <w:r>
        <w:t>via 140251</w:t>
      </w:r>
      <w:r w:rsidRPr="001F4B69">
        <w:t>.</w:t>
      </w:r>
    </w:p>
    <w:p w:rsidR="00F80271" w:rsidRDefault="00F80271">
      <w:r>
        <w:br w:type="page"/>
      </w:r>
    </w:p>
    <w:p w:rsidR="00F80271" w:rsidRPr="00514671" w:rsidRDefault="00F80271"/>
    <w:p w:rsidR="0076461B" w:rsidRPr="006633A3" w:rsidRDefault="0076461B">
      <w:pPr>
        <w:rPr>
          <w:rFonts w:cs="Arial"/>
          <w:szCs w:val="22"/>
        </w:rPr>
      </w:pPr>
    </w:p>
    <w:p w:rsidR="00DF0D17" w:rsidRPr="00496DA7" w:rsidRDefault="00DF0D17">
      <w:pPr>
        <w:rPr>
          <w:rFonts w:cs="Arial"/>
          <w:sz w:val="2"/>
          <w:szCs w:val="2"/>
        </w:rPr>
      </w:pPr>
    </w:p>
    <w:tbl>
      <w:tblPr>
        <w:tblW w:w="0" w:type="auto"/>
        <w:tblInd w:w="-85" w:type="dxa"/>
        <w:tblLook w:val="04A0" w:firstRow="1" w:lastRow="0" w:firstColumn="1" w:lastColumn="0" w:noHBand="0" w:noVBand="1"/>
      </w:tblPr>
      <w:tblGrid>
        <w:gridCol w:w="123"/>
        <w:gridCol w:w="4039"/>
        <w:gridCol w:w="2042"/>
        <w:gridCol w:w="2069"/>
      </w:tblGrid>
      <w:tr w:rsidR="006A7DE4" w:rsidRPr="006E4DF8" w:rsidTr="00EC6482">
        <w:trPr>
          <w:gridAfter w:val="1"/>
          <w:wAfter w:w="2069" w:type="dxa"/>
          <w:cantSplit/>
        </w:trPr>
        <w:tc>
          <w:tcPr>
            <w:tcW w:w="6204" w:type="dxa"/>
            <w:gridSpan w:val="3"/>
          </w:tcPr>
          <w:p w:rsidR="006A7DE4" w:rsidRPr="006E4DF8" w:rsidRDefault="006A7DE4" w:rsidP="000549E0">
            <w:pPr>
              <w:rPr>
                <w:rFonts w:ascii="Calibri" w:hAnsi="Calibri"/>
                <w:szCs w:val="22"/>
              </w:rPr>
            </w:pPr>
            <w:r w:rsidRPr="006E4DF8">
              <w:rPr>
                <w:rFonts w:ascii="Calibri" w:hAnsi="Calibri"/>
                <w:szCs w:val="22"/>
              </w:rPr>
              <w:fldChar w:fldCharType="begin"/>
            </w:r>
            <w:r w:rsidRPr="006E4DF8">
              <w:rPr>
                <w:rFonts w:ascii="Calibri" w:hAnsi="Calibri"/>
                <w:szCs w:val="22"/>
              </w:rPr>
              <w:instrText xml:space="preserve"> IF "</w:instrText>
            </w:r>
            <w:r w:rsidRPr="006E4DF8">
              <w:rPr>
                <w:rFonts w:ascii="Calibri" w:hAnsi="Calibri"/>
                <w:szCs w:val="22"/>
              </w:rPr>
              <w:fldChar w:fldCharType="begin" w:fldLock="1"/>
            </w:r>
            <w:r w:rsidRPr="006E4DF8">
              <w:rPr>
                <w:rFonts w:ascii="Calibri" w:hAnsi="Calibri"/>
                <w:szCs w:val="22"/>
              </w:rPr>
              <w:instrText xml:space="preserve"> mitVV VV279CA3AFBC7C491D82A5BE298206F142 \* MERGEFORMAT </w:instrText>
            </w:r>
            <w:r w:rsidRPr="006E4DF8">
              <w:rPr>
                <w:rFonts w:ascii="Calibri" w:hAnsi="Calibri"/>
                <w:szCs w:val="22"/>
              </w:rPr>
              <w:fldChar w:fldCharType="separate"/>
            </w:r>
            <w:r w:rsidR="00E70DC8">
              <w:rPr>
                <w:rFonts w:ascii="Calibri" w:hAnsi="Calibri"/>
                <w:szCs w:val="22"/>
              </w:rPr>
              <w:instrText>Burgemeester</w:instrText>
            </w:r>
            <w:r w:rsidRPr="006E4DF8">
              <w:rPr>
                <w:rFonts w:ascii="Calibri" w:hAnsi="Calibri"/>
                <w:szCs w:val="22"/>
              </w:rPr>
              <w:fldChar w:fldCharType="end"/>
            </w:r>
            <w:r w:rsidRPr="006E4DF8">
              <w:rPr>
                <w:rFonts w:ascii="Calibri" w:hAnsi="Calibri"/>
                <w:szCs w:val="22"/>
              </w:rPr>
              <w:instrText>"="Zelf ondertekenen" "</w:instrTex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868"/>
            </w:tblGrid>
            <w:tr w:rsidR="006A7DE4" w:rsidRPr="000128E1" w:rsidTr="000549E0">
              <w:tc>
                <w:tcPr>
                  <w:tcW w:w="5868" w:type="dxa"/>
                </w:tcPr>
                <w:p w:rsidR="00E70DC8" w:rsidRDefault="006A7DE4" w:rsidP="000549E0">
                  <w:pPr>
                    <w:rPr>
                      <w:rFonts w:cs="Arial"/>
                      <w:szCs w:val="22"/>
                    </w:rPr>
                  </w:pPr>
                  <w:r w:rsidRPr="000128E1"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128E1">
                    <w:rPr>
                      <w:rFonts w:cs="Arial"/>
                      <w:szCs w:val="22"/>
                    </w:rPr>
                    <w:instrText xml:space="preserve"> mitVV VVA51B0198D1734FD59727798E8D28494C \* MERGEFORMAT </w:instrText>
                  </w:r>
                  <w:r w:rsidRPr="000128E1"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szCs w:val="22"/>
                    </w:rPr>
                    <w:instrText>Hoogachtend,</w:instrText>
                  </w:r>
                </w:p>
                <w:p w:rsidR="006A7DE4" w:rsidRPr="000128E1" w:rsidRDefault="00E70DC8" w:rsidP="000549E0">
                  <w:pPr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instrText>namens de burgemeester van Bergen</w:instrText>
                  </w:r>
                  <w:r w:rsidR="006A7DE4" w:rsidRPr="000128E1">
                    <w:rPr>
                      <w:rFonts w:cs="Arial"/>
                      <w:szCs w:val="22"/>
                    </w:rPr>
                    <w:fldChar w:fldCharType="end"/>
                  </w:r>
                </w:p>
              </w:tc>
            </w:tr>
            <w:tr w:rsidR="006A7DE4" w:rsidRPr="000128E1" w:rsidTr="000549E0">
              <w:trPr>
                <w:trHeight w:hRule="exact" w:val="1134"/>
              </w:trPr>
              <w:tc>
                <w:tcPr>
                  <w:tcW w:w="5868" w:type="dxa"/>
                </w:tcPr>
                <w:p w:rsidR="006A7DE4" w:rsidRPr="00D7596C" w:rsidRDefault="006A7DE4" w:rsidP="000549E0">
                  <w:pPr>
                    <w:rPr>
                      <w:rFonts w:cs="Arial"/>
                      <w:color w:val="FFFFFF"/>
                      <w:szCs w:val="22"/>
                    </w:rPr>
                  </w:pPr>
                  <w:bookmarkStart w:id="2" w:name="handtek"/>
                  <w:bookmarkEnd w:id="2"/>
                </w:p>
              </w:tc>
            </w:tr>
            <w:tr w:rsidR="006A7DE4" w:rsidRPr="000128E1" w:rsidTr="000549E0">
              <w:tc>
                <w:tcPr>
                  <w:tcW w:w="5868" w:type="dxa"/>
                </w:tcPr>
                <w:p w:rsidR="006A7DE4" w:rsidRPr="000128E1" w:rsidRDefault="006A7DE4" w:rsidP="000549E0">
                  <w:pPr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74E59">
                    <w:rPr>
                      <w:rFonts w:cs="Arial"/>
                      <w:szCs w:val="22"/>
                    </w:rPr>
                    <w:instrText xml:space="preserve"> mitSV TYPIST VOORNAAM \* MERGEFORMAT </w:instrText>
                  </w:r>
                  <w:r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bCs/>
                      <w:noProof/>
                      <w:szCs w:val="22"/>
                    </w:rPr>
                    <w:instrText>Denan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  <w:r>
                    <w:rPr>
                      <w:rFonts w:cs="Arial"/>
                      <w:szCs w:val="22"/>
                    </w:rPr>
                    <w:instrText xml:space="preserve"> </w:instrText>
                  </w: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74E59">
                    <w:rPr>
                      <w:rFonts w:cs="Arial"/>
                      <w:szCs w:val="22"/>
                    </w:rPr>
                    <w:instrText xml:space="preserve"> mitSV TYPIST TUSSENVOEGSEL \sa \* MERGEFORMAT 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74E59">
                    <w:rPr>
                      <w:rFonts w:cs="Arial"/>
                      <w:szCs w:val="22"/>
                    </w:rPr>
                    <w:instrText xml:space="preserve"> mitSV TYPIST ACHTERNAAM \* MERGEFORMAT </w:instrText>
                  </w:r>
                  <w:r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bCs/>
                      <w:noProof/>
                      <w:szCs w:val="22"/>
                    </w:rPr>
                    <w:instrText>Slatina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</w:p>
              </w:tc>
            </w:tr>
            <w:tr w:rsidR="006A7DE4" w:rsidRPr="000128E1" w:rsidTr="000549E0">
              <w:tc>
                <w:tcPr>
                  <w:tcW w:w="5868" w:type="dxa"/>
                </w:tcPr>
                <w:p w:rsidR="006A7DE4" w:rsidRPr="000128E1" w:rsidRDefault="006A7DE4" w:rsidP="000549E0">
                  <w:pPr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74E59">
                    <w:rPr>
                      <w:rFonts w:cs="Arial"/>
                      <w:szCs w:val="22"/>
                    </w:rPr>
                    <w:instrText xml:space="preserve"> mitSV TYPIST FUNCTIEOMSCHRIJVING \* MERGEFORMAT </w:instrText>
                  </w:r>
                  <w:r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bCs/>
                      <w:noProof/>
                      <w:szCs w:val="22"/>
                    </w:rPr>
                    <w:instrText>medewerker openbare orde en veiligheid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</w:p>
              </w:tc>
            </w:tr>
            <w:tr w:rsidR="006A7DE4" w:rsidRPr="00D53AD8" w:rsidTr="000549E0">
              <w:tc>
                <w:tcPr>
                  <w:tcW w:w="5868" w:type="dxa"/>
                </w:tcPr>
                <w:p w:rsidR="006A7DE4" w:rsidRPr="00D53AD8" w:rsidRDefault="006A7DE4" w:rsidP="000549E0">
                  <w:pPr>
                    <w:pStyle w:val="Standaardwit"/>
                    <w:rPr>
                      <w:szCs w:val="22"/>
                    </w:rPr>
                  </w:pPr>
                  <w:r w:rsidRPr="00D53AD8">
                    <w:rPr>
                      <w:szCs w:val="22"/>
                    </w:rPr>
                    <w:fldChar w:fldCharType="begin" w:fldLock="1"/>
                  </w:r>
                  <w:r w:rsidRPr="00D53AD8">
                    <w:rPr>
                      <w:szCs w:val="22"/>
                    </w:rPr>
                    <w:instrText xml:space="preserve"> mitVV VVDD777F26AD514BCB</w:instrText>
                  </w:r>
                  <w:r w:rsidR="00496DA7">
                    <w:rPr>
                      <w:szCs w:val="22"/>
                    </w:rPr>
                    <w:instrText xml:space="preserve">B6FFA526A255E99D </w:instrText>
                  </w:r>
                  <w:r w:rsidRPr="00D53AD8">
                    <w:rPr>
                      <w:szCs w:val="22"/>
                    </w:rPr>
                    <w:fldChar w:fldCharType="separate"/>
                  </w:r>
                  <w:r w:rsidR="00E70DC8">
                    <w:rPr>
                      <w:szCs w:val="22"/>
                    </w:rPr>
                    <w:instrText>16</w:instrText>
                  </w:r>
                  <w:r w:rsidRPr="00D53AD8">
                    <w:rPr>
                      <w:szCs w:val="22"/>
                    </w:rPr>
                    <w:fldChar w:fldCharType="end"/>
                  </w:r>
                  <w:r w:rsidRPr="00D53AD8">
                    <w:rPr>
                      <w:szCs w:val="22"/>
                    </w:rPr>
                    <w:instrText xml:space="preserve"> </w:instrText>
                  </w:r>
                  <w:r w:rsidRPr="00D53AD8">
                    <w:rPr>
                      <w:szCs w:val="22"/>
                    </w:rPr>
                    <w:fldChar w:fldCharType="begin" w:fldLock="1"/>
                  </w:r>
                  <w:r w:rsidRPr="00D53AD8">
                    <w:rPr>
                      <w:szCs w:val="22"/>
                    </w:rPr>
                    <w:instrText xml:space="preserve"> mitVV VV279CA3AFBC7C491D</w:instrText>
                  </w:r>
                  <w:r w:rsidR="00496DA7">
                    <w:rPr>
                      <w:szCs w:val="22"/>
                    </w:rPr>
                    <w:instrText xml:space="preserve">82A5BE298206F142 </w:instrText>
                  </w:r>
                  <w:r w:rsidRPr="00D53AD8">
                    <w:rPr>
                      <w:szCs w:val="22"/>
                    </w:rPr>
                    <w:fldChar w:fldCharType="separate"/>
                  </w:r>
                  <w:r w:rsidR="00E70DC8">
                    <w:rPr>
                      <w:szCs w:val="22"/>
                    </w:rPr>
                    <w:instrText>Burgemeester</w:instrText>
                  </w:r>
                  <w:r w:rsidRPr="00D53AD8">
                    <w:rPr>
                      <w:szCs w:val="22"/>
                    </w:rPr>
                    <w:fldChar w:fldCharType="end"/>
                  </w:r>
                </w:p>
              </w:tc>
            </w:tr>
          </w:tbl>
          <w:p w:rsidR="006A7DE4" w:rsidRPr="006E4DF8" w:rsidRDefault="006A7DE4" w:rsidP="000549E0">
            <w:pPr>
              <w:rPr>
                <w:rFonts w:ascii="Calibri" w:hAnsi="Calibri"/>
                <w:szCs w:val="22"/>
              </w:rPr>
            </w:pPr>
            <w:r w:rsidRPr="006E4DF8">
              <w:rPr>
                <w:rFonts w:ascii="Calibri" w:hAnsi="Calibri"/>
                <w:szCs w:val="22"/>
              </w:rPr>
              <w:instrText>" "</w:instrTex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868"/>
            </w:tblGrid>
            <w:tr w:rsidR="006A7DE4" w:rsidRPr="000128E1" w:rsidTr="000549E0">
              <w:tc>
                <w:tcPr>
                  <w:tcW w:w="5868" w:type="dxa"/>
                </w:tcPr>
                <w:p w:rsidR="00E70DC8" w:rsidRDefault="006A7DE4" w:rsidP="000549E0">
                  <w:pPr>
                    <w:rPr>
                      <w:rFonts w:cs="Arial"/>
                      <w:szCs w:val="22"/>
                    </w:rPr>
                  </w:pPr>
                  <w:r w:rsidRPr="000128E1"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128E1">
                    <w:rPr>
                      <w:rFonts w:cs="Arial"/>
                      <w:szCs w:val="22"/>
                    </w:rPr>
                    <w:instrText xml:space="preserve"> mitVV VVA51B0198D1734FD59727798E8D28494C \* MERGEFORMAT </w:instrText>
                  </w:r>
                  <w:r w:rsidRPr="000128E1"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szCs w:val="22"/>
                    </w:rPr>
                    <w:instrText>Hoogachtend,</w:instrText>
                  </w:r>
                </w:p>
                <w:p w:rsidR="006A7DE4" w:rsidRPr="000128E1" w:rsidRDefault="00E70DC8" w:rsidP="000549E0">
                  <w:pPr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instrText>namens de burgemeester van Bergen</w:instrText>
                  </w:r>
                  <w:r w:rsidR="006A7DE4" w:rsidRPr="000128E1">
                    <w:rPr>
                      <w:rFonts w:cs="Arial"/>
                      <w:szCs w:val="22"/>
                    </w:rPr>
                    <w:fldChar w:fldCharType="end"/>
                  </w:r>
                </w:p>
              </w:tc>
            </w:tr>
            <w:tr w:rsidR="006A7DE4" w:rsidRPr="000128E1" w:rsidTr="000549E0">
              <w:trPr>
                <w:trHeight w:hRule="exact" w:val="1134"/>
              </w:trPr>
              <w:tc>
                <w:tcPr>
                  <w:tcW w:w="5868" w:type="dxa"/>
                </w:tcPr>
                <w:p w:rsidR="006A7DE4" w:rsidRPr="00D7596C" w:rsidRDefault="006A7DE4" w:rsidP="000549E0">
                  <w:pPr>
                    <w:rPr>
                      <w:rFonts w:cs="Arial"/>
                      <w:color w:val="FFFFFF"/>
                      <w:szCs w:val="22"/>
                    </w:rPr>
                  </w:pPr>
                  <w:bookmarkStart w:id="3" w:name="handtek2"/>
                  <w:bookmarkEnd w:id="3"/>
                </w:p>
              </w:tc>
            </w:tr>
            <w:tr w:rsidR="006A7DE4" w:rsidRPr="000128E1" w:rsidTr="000549E0">
              <w:tc>
                <w:tcPr>
                  <w:tcW w:w="5868" w:type="dxa"/>
                </w:tcPr>
                <w:p w:rsidR="006A7DE4" w:rsidRPr="000128E1" w:rsidRDefault="006A7DE4" w:rsidP="000549E0">
                  <w:pPr>
                    <w:rPr>
                      <w:rFonts w:cs="Arial"/>
                      <w:szCs w:val="22"/>
                    </w:rPr>
                  </w:pP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3E7C74">
                    <w:rPr>
                      <w:rFonts w:cs="Arial"/>
                      <w:szCs w:val="22"/>
                    </w:rPr>
                    <w:instrText xml:space="preserve"> mitVV VVF92F4495410E41BBB3FFD80E88043EED \sa \* MERGEFORMAT </w:instrText>
                  </w:r>
                  <w:r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bCs/>
                      <w:szCs w:val="22"/>
                    </w:rPr>
                    <w:instrText xml:space="preserve">dr. J.P. (Peter) 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3E7C74">
                    <w:rPr>
                      <w:rFonts w:cs="Arial"/>
                      <w:szCs w:val="22"/>
                    </w:rPr>
                    <w:instrText xml:space="preserve"> mitVV VV26ED641331D243C9A6F80FF7DA71123E \sa \* MERGEFORMAT 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  <w:r>
                    <w:rPr>
                      <w:rFonts w:cs="Arial"/>
                      <w:szCs w:val="22"/>
                    </w:rPr>
                    <w:fldChar w:fldCharType="begin" w:fldLock="1"/>
                  </w:r>
                  <w:r w:rsidRPr="003E7C74">
                    <w:rPr>
                      <w:rFonts w:cs="Arial"/>
                      <w:szCs w:val="22"/>
                    </w:rPr>
                    <w:instrText xml:space="preserve"> mitVV VV64354F9C346B41EF92D827BD24C99CB6 \sa \* MERGEFORMAT </w:instrText>
                  </w:r>
                  <w:r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bCs/>
                      <w:szCs w:val="22"/>
                    </w:rPr>
                    <w:instrText xml:space="preserve">Rehwinkel </w:instrText>
                  </w:r>
                  <w:r>
                    <w:rPr>
                      <w:rFonts w:cs="Arial"/>
                      <w:szCs w:val="22"/>
                    </w:rPr>
                    <w:fldChar w:fldCharType="end"/>
                  </w:r>
                </w:p>
              </w:tc>
            </w:tr>
            <w:tr w:rsidR="006A7DE4" w:rsidRPr="000128E1" w:rsidTr="000549E0">
              <w:tc>
                <w:tcPr>
                  <w:tcW w:w="5868" w:type="dxa"/>
                </w:tcPr>
                <w:p w:rsidR="006A7DE4" w:rsidRPr="000128E1" w:rsidRDefault="006A7DE4" w:rsidP="000549E0">
                  <w:pPr>
                    <w:rPr>
                      <w:rFonts w:cs="Arial"/>
                      <w:szCs w:val="22"/>
                    </w:rPr>
                  </w:pPr>
                  <w:r w:rsidRPr="000128E1">
                    <w:rPr>
                      <w:rFonts w:cs="Arial"/>
                      <w:szCs w:val="22"/>
                    </w:rPr>
                    <w:fldChar w:fldCharType="begin" w:fldLock="1"/>
                  </w:r>
                  <w:r w:rsidRPr="000128E1">
                    <w:rPr>
                      <w:rFonts w:cs="Arial"/>
                      <w:szCs w:val="22"/>
                    </w:rPr>
                    <w:instrText xml:space="preserve"> mitVV VVC231BCE6EEC74898BF341C3407636974 \* MERGEFORMAT </w:instrText>
                  </w:r>
                  <w:r w:rsidRPr="000128E1">
                    <w:rPr>
                      <w:rFonts w:cs="Arial"/>
                      <w:szCs w:val="22"/>
                    </w:rPr>
                    <w:fldChar w:fldCharType="separate"/>
                  </w:r>
                  <w:r w:rsidR="00E70DC8">
                    <w:rPr>
                      <w:rFonts w:cs="Arial"/>
                      <w:bCs/>
                      <w:szCs w:val="22"/>
                    </w:rPr>
                    <w:instrText>burgemeester</w:instrText>
                  </w:r>
                  <w:r w:rsidRPr="000128E1">
                    <w:rPr>
                      <w:rFonts w:cs="Arial"/>
                      <w:szCs w:val="22"/>
                    </w:rPr>
                    <w:fldChar w:fldCharType="end"/>
                  </w:r>
                </w:p>
              </w:tc>
            </w:tr>
            <w:tr w:rsidR="006A7DE4" w:rsidRPr="00D53AD8" w:rsidTr="000549E0">
              <w:tc>
                <w:tcPr>
                  <w:tcW w:w="5868" w:type="dxa"/>
                </w:tcPr>
                <w:p w:rsidR="006A7DE4" w:rsidRPr="00D53AD8" w:rsidRDefault="006A7DE4" w:rsidP="000549E0">
                  <w:pPr>
                    <w:pStyle w:val="Standaardwit"/>
                    <w:rPr>
                      <w:szCs w:val="22"/>
                    </w:rPr>
                  </w:pPr>
                </w:p>
              </w:tc>
            </w:tr>
          </w:tbl>
          <w:p w:rsidR="00EC6482" w:rsidRPr="006E4DF8" w:rsidRDefault="006A7DE4" w:rsidP="000549E0">
            <w:pPr>
              <w:rPr>
                <w:rFonts w:ascii="Calibri" w:hAnsi="Calibri"/>
                <w:noProof/>
                <w:szCs w:val="22"/>
              </w:rPr>
            </w:pPr>
            <w:r w:rsidRPr="006E4DF8">
              <w:rPr>
                <w:rFonts w:ascii="Calibri" w:hAnsi="Calibri"/>
                <w:szCs w:val="22"/>
              </w:rPr>
              <w:instrText xml:space="preserve">" </w:instrText>
            </w:r>
            <w:r w:rsidRPr="006E4DF8">
              <w:rPr>
                <w:rFonts w:ascii="Calibri" w:hAnsi="Calibri"/>
                <w:szCs w:val="22"/>
              </w:rPr>
              <w:fldChar w:fldCharType="separate"/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868"/>
            </w:tblGrid>
            <w:tr w:rsidR="00EC6482" w:rsidRPr="000128E1" w:rsidTr="000549E0">
              <w:tc>
                <w:tcPr>
                  <w:tcW w:w="5868" w:type="dxa"/>
                </w:tcPr>
                <w:p w:rsidR="009E0FEB" w:rsidRDefault="009E0FEB" w:rsidP="009E0FEB">
                  <w:pPr>
                    <w:rPr>
                      <w:rFonts w:cs="Arial"/>
                      <w:noProof/>
                      <w:szCs w:val="22"/>
                    </w:rPr>
                  </w:pPr>
                  <w:r>
                    <w:rPr>
                      <w:rFonts w:cs="Arial"/>
                      <w:noProof/>
                      <w:szCs w:val="22"/>
                    </w:rPr>
                    <w:t>Hoogachtend,</w:t>
                  </w:r>
                </w:p>
                <w:p w:rsidR="00EC6482" w:rsidRPr="000128E1" w:rsidRDefault="009E0FEB" w:rsidP="009E0FEB">
                  <w:pPr>
                    <w:rPr>
                      <w:rFonts w:cs="Arial"/>
                      <w:noProof/>
                      <w:szCs w:val="22"/>
                    </w:rPr>
                  </w:pPr>
                  <w:r>
                    <w:rPr>
                      <w:rFonts w:cs="Arial"/>
                      <w:noProof/>
                      <w:szCs w:val="22"/>
                    </w:rPr>
                    <w:t>namens burgemeester en wethouders van Bergen</w:t>
                  </w:r>
                </w:p>
              </w:tc>
            </w:tr>
            <w:tr w:rsidR="00EC6482" w:rsidRPr="000128E1" w:rsidTr="000549E0">
              <w:trPr>
                <w:trHeight w:hRule="exact" w:val="1134"/>
              </w:trPr>
              <w:tc>
                <w:tcPr>
                  <w:tcW w:w="5868" w:type="dxa"/>
                </w:tcPr>
                <w:p w:rsidR="00EC6482" w:rsidRPr="00D7596C" w:rsidRDefault="00EC6482" w:rsidP="000549E0">
                  <w:pPr>
                    <w:rPr>
                      <w:rFonts w:cs="Arial"/>
                      <w:noProof/>
                      <w:color w:val="FFFFFF"/>
                      <w:szCs w:val="22"/>
                    </w:rPr>
                  </w:pPr>
                </w:p>
              </w:tc>
            </w:tr>
            <w:tr w:rsidR="00EC6482" w:rsidRPr="00D53AD8" w:rsidTr="000549E0">
              <w:tc>
                <w:tcPr>
                  <w:tcW w:w="5868" w:type="dxa"/>
                </w:tcPr>
                <w:p w:rsidR="00EC6482" w:rsidRPr="00D53AD8" w:rsidRDefault="00EC6482" w:rsidP="000549E0">
                  <w:pPr>
                    <w:pStyle w:val="Standaardwit"/>
                    <w:rPr>
                      <w:noProof/>
                      <w:szCs w:val="22"/>
                    </w:rPr>
                  </w:pPr>
                </w:p>
              </w:tc>
            </w:tr>
          </w:tbl>
          <w:p w:rsidR="006A7DE4" w:rsidRPr="00496DA7" w:rsidRDefault="006A7DE4" w:rsidP="000549E0">
            <w:pPr>
              <w:rPr>
                <w:rFonts w:cs="Arial"/>
                <w:sz w:val="2"/>
                <w:szCs w:val="2"/>
              </w:rPr>
            </w:pPr>
            <w:r w:rsidRPr="006E4DF8">
              <w:rPr>
                <w:rFonts w:ascii="Calibri" w:hAnsi="Calibri"/>
                <w:szCs w:val="22"/>
              </w:rPr>
              <w:fldChar w:fldCharType="end"/>
            </w:r>
          </w:p>
        </w:tc>
      </w:tr>
      <w:tr w:rsidR="00EC6482" w:rsidRPr="00EC6482" w:rsidTr="00EC6482">
        <w:trPr>
          <w:gridBefore w:val="1"/>
          <w:wBefore w:w="123" w:type="dxa"/>
        </w:trPr>
        <w:tc>
          <w:tcPr>
            <w:tcW w:w="4039" w:type="dxa"/>
          </w:tcPr>
          <w:p w:rsidR="00EC6482" w:rsidRPr="00EC6482" w:rsidRDefault="00EC6482" w:rsidP="00EC6482">
            <w:r w:rsidRPr="00EC6482">
              <w:t xml:space="preserve">mr. M.N. </w:t>
            </w:r>
            <w:r w:rsidR="009742A6">
              <w:t xml:space="preserve">(Martijn) </w:t>
            </w:r>
            <w:r w:rsidRPr="00EC6482">
              <w:t xml:space="preserve">Schroor </w:t>
            </w:r>
          </w:p>
        </w:tc>
        <w:tc>
          <w:tcPr>
            <w:tcW w:w="4111" w:type="dxa"/>
            <w:gridSpan w:val="2"/>
          </w:tcPr>
          <w:p w:rsidR="00EC6482" w:rsidRPr="00EC6482" w:rsidRDefault="00483C20" w:rsidP="00EC6482">
            <w:r>
              <w:rPr>
                <w:rFonts w:cs="Arial"/>
                <w:lang w:val="nl"/>
              </w:rPr>
              <w:t xml:space="preserve">L. Hj. </w:t>
            </w:r>
            <w:r w:rsidR="009742A6">
              <w:rPr>
                <w:rFonts w:cs="Arial"/>
                <w:lang w:val="nl"/>
              </w:rPr>
              <w:t xml:space="preserve">(Lars) </w:t>
            </w:r>
            <w:bookmarkStart w:id="4" w:name="_GoBack"/>
            <w:bookmarkEnd w:id="4"/>
            <w:r>
              <w:rPr>
                <w:rFonts w:cs="Arial"/>
                <w:lang w:val="nl"/>
              </w:rPr>
              <w:t>Voskuil</w:t>
            </w:r>
          </w:p>
        </w:tc>
      </w:tr>
      <w:tr w:rsidR="00EC6482" w:rsidRPr="00EC6482" w:rsidTr="00EC6482">
        <w:trPr>
          <w:gridBefore w:val="1"/>
          <w:wBefore w:w="123" w:type="dxa"/>
        </w:trPr>
        <w:tc>
          <w:tcPr>
            <w:tcW w:w="4039" w:type="dxa"/>
          </w:tcPr>
          <w:p w:rsidR="00EC6482" w:rsidRPr="00EC6482" w:rsidRDefault="00EC6482" w:rsidP="00EC6482">
            <w:r w:rsidRPr="00EC6482">
              <w:t>secretaris</w:t>
            </w:r>
          </w:p>
        </w:tc>
        <w:tc>
          <w:tcPr>
            <w:tcW w:w="4111" w:type="dxa"/>
            <w:gridSpan w:val="2"/>
          </w:tcPr>
          <w:p w:rsidR="00EC6482" w:rsidRPr="00EC6482" w:rsidRDefault="00483C20" w:rsidP="00EC6482">
            <w:r>
              <w:t>B</w:t>
            </w:r>
            <w:r w:rsidR="00EC6482" w:rsidRPr="00EC6482">
              <w:t>urgemeester</w:t>
            </w:r>
          </w:p>
        </w:tc>
      </w:tr>
      <w:tr w:rsidR="00EC6482" w:rsidRPr="00EC6482" w:rsidTr="00EC6482">
        <w:trPr>
          <w:gridBefore w:val="1"/>
          <w:wBefore w:w="123" w:type="dxa"/>
        </w:trPr>
        <w:tc>
          <w:tcPr>
            <w:tcW w:w="4039" w:type="dxa"/>
          </w:tcPr>
          <w:p w:rsidR="00EC6482" w:rsidRPr="00EC6482" w:rsidRDefault="00EC6482" w:rsidP="00EC6482">
            <w:pPr>
              <w:rPr>
                <w:color w:val="FFFFFF"/>
              </w:rPr>
            </w:pPr>
            <w:r w:rsidRPr="00EC6482">
              <w:fldChar w:fldCharType="begin" w:fldLock="1"/>
            </w:r>
            <w:r w:rsidRPr="00EC6482">
              <w:instrText xml:space="preserve">ref </w:instrText>
            </w:r>
            <w:r w:rsidRPr="00EC6482">
              <w:rPr>
                <w:color w:val="FFFFFF"/>
              </w:rPr>
              <w:instrText xml:space="preserve"> mitVV VV78489A06322B42B2A36F0A3652F45549 \* MERGEFORMAT </w:instrText>
            </w:r>
            <w:r w:rsidRPr="00EC6482">
              <w:fldChar w:fldCharType="separate"/>
            </w:r>
            <w:r w:rsidRPr="00EC6482">
              <w:rPr>
                <w:bCs/>
                <w:color w:val="FFFFFF"/>
              </w:rPr>
              <w:t>1</w:t>
            </w:r>
            <w:r w:rsidRPr="00EC6482">
              <w:fldChar w:fldCharType="end"/>
            </w:r>
          </w:p>
        </w:tc>
        <w:tc>
          <w:tcPr>
            <w:tcW w:w="4111" w:type="dxa"/>
            <w:gridSpan w:val="2"/>
          </w:tcPr>
          <w:p w:rsidR="00EC6482" w:rsidRPr="00EC6482" w:rsidRDefault="00EC6482" w:rsidP="00EC6482"/>
        </w:tc>
      </w:tr>
    </w:tbl>
    <w:p w:rsidR="00783803" w:rsidRDefault="00783803" w:rsidP="006D48F4">
      <w:pPr>
        <w:rPr>
          <w:rFonts w:cs="Arial"/>
          <w:szCs w:val="22"/>
        </w:rPr>
      </w:pPr>
    </w:p>
    <w:sectPr w:rsidR="00783803" w:rsidSect="009B19E3">
      <w:headerReference w:type="default" r:id="rId10"/>
      <w:type w:val="continuous"/>
      <w:pgSz w:w="11907" w:h="16840" w:code="9"/>
      <w:pgMar w:top="2098" w:right="1418" w:bottom="1418" w:left="1418" w:header="567" w:footer="567" w:gutter="0"/>
      <w:pgNumType w:start="1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DC8" w:rsidRDefault="00E70DC8">
      <w:r>
        <w:separator/>
      </w:r>
    </w:p>
  </w:endnote>
  <w:endnote w:type="continuationSeparator" w:id="0">
    <w:p w:rsidR="00E70DC8" w:rsidRDefault="00E7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: 3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CDB" w:rsidRDefault="00410CDB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42A6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9E3" w:rsidRPr="00A26D2F" w:rsidRDefault="009B19E3" w:rsidP="009B19E3">
    <w:pPr>
      <w:spacing w:after="40"/>
      <w:rPr>
        <w:i/>
        <w:noProof/>
        <w:color w:val="2E74B5"/>
        <w:sz w:val="14"/>
        <w:szCs w:val="14"/>
      </w:rPr>
    </w:pPr>
    <w:r w:rsidRPr="00A26D2F">
      <w:rPr>
        <w:i/>
        <w:noProof/>
        <w:color w:val="2E74B5"/>
        <w:sz w:val="14"/>
        <w:szCs w:val="14"/>
      </w:rPr>
      <w:t>bezoek: Jan Ligthartstraat 4   Alkmaar</w:t>
    </w:r>
    <w:r w:rsidRPr="00A26D2F">
      <w:rPr>
        <w:i/>
        <w:noProof/>
        <w:color w:val="2E74B5"/>
        <w:sz w:val="14"/>
        <w:szCs w:val="14"/>
      </w:rPr>
      <w:tab/>
      <w:t xml:space="preserve">  correspondentie: Postbus 175, 1860 AD   Bergen</w:t>
    </w:r>
    <w:r w:rsidRPr="00A26D2F">
      <w:rPr>
        <w:i/>
        <w:noProof/>
        <w:color w:val="2E74B5"/>
        <w:sz w:val="14"/>
        <w:szCs w:val="14"/>
      </w:rPr>
      <w:tab/>
      <w:t xml:space="preserve">    Tel. (072) 888 00 00</w:t>
    </w:r>
  </w:p>
  <w:p w:rsidR="009B19E3" w:rsidRPr="00A26D2F" w:rsidRDefault="009B19E3" w:rsidP="009B19E3">
    <w:pPr>
      <w:rPr>
        <w:i/>
        <w:noProof/>
        <w:color w:val="2E74B5"/>
        <w:sz w:val="14"/>
        <w:szCs w:val="14"/>
        <w:lang w:val="en-US"/>
      </w:rPr>
    </w:pPr>
    <w:r w:rsidRPr="006C406A">
      <w:rPr>
        <w:i/>
        <w:noProof/>
        <w:color w:val="2E74B5"/>
        <w:sz w:val="14"/>
        <w:szCs w:val="14"/>
        <w:lang w:val="en-US"/>
      </w:rPr>
      <w:t xml:space="preserve">               www.bergen-nh.nl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  <w:t xml:space="preserve">                        </w:t>
    </w:r>
    <w:r w:rsidRPr="001111F4">
      <w:rPr>
        <w:i/>
        <w:noProof/>
        <w:color w:val="2E74B5"/>
        <w:sz w:val="14"/>
        <w:szCs w:val="14"/>
        <w:lang w:val="en-US"/>
      </w:rPr>
      <w:t>info@bergen-nh.nl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DC8" w:rsidRDefault="00E70DC8">
      <w:r>
        <w:separator/>
      </w:r>
    </w:p>
  </w:footnote>
  <w:footnote w:type="continuationSeparator" w:id="0">
    <w:p w:rsidR="00E70DC8" w:rsidRDefault="00E70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CDB" w:rsidRDefault="009B19E3" w:rsidP="00AF3021">
    <w:pPr>
      <w:ind w:right="-22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3305175</wp:posOffset>
          </wp:positionH>
          <wp:positionV relativeFrom="paragraph">
            <wp:posOffset>-9525</wp:posOffset>
          </wp:positionV>
          <wp:extent cx="2447925" cy="971550"/>
          <wp:effectExtent l="0" t="0" r="9525" b="0"/>
          <wp:wrapSquare wrapText="bothSides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CDB" w:rsidRDefault="009B19E3" w:rsidP="00AF3021">
    <w:pPr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3833495</wp:posOffset>
          </wp:positionH>
          <wp:positionV relativeFrom="paragraph">
            <wp:posOffset>-21590</wp:posOffset>
          </wp:positionV>
          <wp:extent cx="1923415" cy="762635"/>
          <wp:effectExtent l="0" t="0" r="635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10CDB" w:rsidRPr="00D862B7" w:rsidRDefault="009B19E3" w:rsidP="00AF3021">
    <w:r>
      <w:fldChar w:fldCharType="begin" w:fldLock="1"/>
    </w:r>
    <w:r w:rsidRPr="009B19E3">
      <w:instrText xml:space="preserve"> mitP0 BLANCO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50EBE"/>
    <w:multiLevelType w:val="hybridMultilevel"/>
    <w:tmpl w:val="AD7AD602"/>
    <w:lvl w:ilvl="0" w:tplc="9E06C2A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074AE8"/>
    <w:multiLevelType w:val="hybridMultilevel"/>
    <w:tmpl w:val="882C683E"/>
    <w:lvl w:ilvl="0" w:tplc="F5E63C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785A1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E0B2E"/>
    <w:multiLevelType w:val="hybridMultilevel"/>
    <w:tmpl w:val="3E50F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5937B5"/>
    <w:multiLevelType w:val="hybridMultilevel"/>
    <w:tmpl w:val="F3AA67E6"/>
    <w:lvl w:ilvl="0" w:tplc="A5FADF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sName" w:val="MYCORSA"/>
    <w:docVar w:name="DocAuthor" w:val="Noortje Missler"/>
    <w:docVar w:name="DocDuplex" w:val="DUPLEX_OFF"/>
    <w:docVar w:name="DocIndex" w:val="0040"/>
    <w:docVar w:name="DocPrinter" w:val="\\dc-al-prt001.bergennh.intra\Printer-BuchBrief"/>
    <w:docVar w:name="DocReg" w:val="0"/>
    <w:docVar w:name="DocType" w:val="UITP"/>
    <w:docVar w:name="DocumentLanguage" w:val="nl-NL"/>
    <w:docVar w:name="IW_Generated" w:val="True"/>
    <w:docVar w:name="KingAsync" w:val="none"/>
    <w:docVar w:name="KingWizard" w:val="0"/>
    <w:docVar w:name="mitCorsaRelatieID" w:val="O.00001179|C"/>
    <w:docVar w:name="mitCorsaRelatieType" w:val="I"/>
    <w:docVar w:name="mitCorsId" w:val="20uit01505"/>
    <w:docVar w:name="mitStyleTemplates" w:val="Huisstijl Gemeente Bergen|"/>
    <w:docVar w:name="mitXMLOut" w:val="&lt;?xml version=&quot;1.0&quot; encoding=&quot;UTF-8&quot; ?&gt;_x000d__x000a_&lt;MITOUTPUT&gt;&lt;Aantekenen id=&quot;VV601A2484B5AB4AFD86EEF6DFB54F8ED9&quot; prop=&quot;&quot; def=&quot;&quot; dst=&quot;0&quot; changed=&quot;true&quot; &gt;&lt;/Aantekenen&gt;_x000d__x000a_&lt;Klanttype id=&quot;VV389736943C1141DCBDBDA8FEB8795321&quot; prop=&quot;ws-ps_ob.object_type&quot; def=&quot;&quot; dst=&quot;0&quot; changed=&quot;false&quot; &gt;&lt;/Klanttype&gt;_x000d__x000a_&lt;Geslacht id=&quot;VV3BB3A440A1E8B348859BCFCF3BCCBC73&quot; prop=&quot;&quot; def=&quot;&quot; dst=&quot;0&quot; changed=&quot;false&quot; &gt;&lt;/Geslacht&gt;_x000d__x000a_&lt;Voorletters id=&quot;VV8286F302AC3DC54B9185646339C06DD7&quot; prop=&quot;&quot; def=&quot;Naamveld1~Voorletters~MITCORSA@Corsa~Corsa~Voorletters&quot; dst=&quot;4&quot; changed=&quot;false&quot; &gt;&lt;/Voorletters&gt;_x000d__x000a_&lt;Voorvoegsel id=&quot;VVF997874C886BE7449A7B92CA32D947DA&quot; prop=&quot;&quot; def=&quot;Naamveld1~Tussenvoegsel~MITCORSA@Corsa~Corsa~Tussenvoegsel&quot; dst=&quot;4&quot; changed=&quot;false&quot; &gt;&lt;/Voorvoegsel&gt;_x000d__x000a_&lt;Achternaam id=&quot;VV59DC7C6F90DDBD4D878DEAA83866A2D5&quot; prop=&quot;&quot; def=&quot;Naamveld1~Achternaam~MITCORSA@Corsa~Corsa~Achternaam&quot; dst=&quot;4&quot; changed=&quot;false&quot; &gt;&lt;/Achternaam&gt;_x000d__x000a_&lt;Naamveld1 id=&quot;VVF903EA3348EF1C4099F67DFBD217EDAE&quot; prop=&quot;&quot; def=&quot;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3&quot; changed=&quot;false&quot; &gt;Veiligheidsregio Noord-Holland Noord&lt;/Naamveld1&gt;_x000d__x000a_&lt;Naamveld2 id=&quot;VVE521B46B56E5E9429D78E2AD0676940B&quot; prop=&quot;&quot; def=&quo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4&quot; changed=&quot;false&quot; &gt;t.a.v. het Dagelijks Bestuur&lt;/Naamveld2&gt;_x000d__x000a_&lt;Straatnaam id=&quot;VVCDF1E873C7E7604C8404943A263639C4&quot; prop=&quot;&quot; def=&quot;Naamveld1~Straat~MITCORSA@Corsa~Corsa~Straat&quot; dst=&quot;4&quot; changed=&quot;false&quot; &gt;Postbus&lt;/Straatnaam&gt;_x000d__x000a_&lt;Huisnummer id=&quot;VV71264BDB84898C4E92067202E81B241E&quot; prop=&quot;&quot; def=&quot;Naamveld1~Huisnummer~MITCORSA@Corsa~Corsa~Huisnummer&quot; dst=&quot;4&quot; changed=&quot;false&quot; &gt;416&lt;/Huisnummer&gt;_x000d__x000a_&lt;HuisnummerToevoeging id=&quot;VV98D4C5BA9ED62E49874388D819288E2B&quot; prop=&quot;&quot; def=&quot;Naamveld1~Toevoeginghuisnummer~MITCORSA@Corsa~Corsa~Toevoeginghuisnummer&quot; dst=&quot;4&quot; changed=&quot;false&quot; &gt;&lt;/HuisnummerToevoeging&gt;_x000d__x000a_&lt;Postcode id=&quot;VVA5996691596D294E966F9F201E2816FB&quot; prop=&quot;&quot; def=&quot;Naamveld1~Postcode~MITCORSA@Corsa~Corsa~Postcode&quot; dst=&quot;4&quot; changed=&quot;false&quot; &gt;1800 AK&lt;/Postcode&gt;_x000d__x000a_&lt;Plaats id=&quot;VV06B33F12F0014340B0F68040FA8388F5&quot; prop=&quot;&quot; def=&quot;Naamveld1~Plaats~MITCORSA@Corsa~Corsa~Plaats&quot; dst=&quot;4&quot; changed=&quot;false&quot; &gt;ALKMAAR&lt;/Plaats&gt;_x000d__x000a_&lt;Land id=&quot;VV248E19A1088DF148A652A9002C5C22B0&quot; prop=&quot;&quot; def=&quot;&quot; dst=&quot;0&quot; changed=&quot;false&quot; &gt;&lt;/Land&gt;_x000d__x000a_&lt;Briefnummer id=&quot;VV5FA45530B1FA48ADA3A4C03765D4EBA5&quot; prop=&quot;KNM_u_brief&quot; def=&quot;&quot; dst=&quot;0&quot; changed=&quot;false&quot; &gt;ALG 50&lt;/Briefnummer&gt;_x000d__x000a_&lt;Soort_Doc id=&quot;VV024318A203E24E1E82D18C5C4028DE7D&quot; prop=&quot;KNM_Docsoort&quot; def=&quot;&quot; dst=&quot;0&quot; changed=&quot;false&quot; &gt;&lt;/Soort_Doc&gt;_x000d__x000a_&lt;Inhoud id=&quot;VVFA89D2C3ABCE4A44B7016AF1127B2097&quot; prop=&quot;inhoud&quot; def=&quot;&quot; dst=&quot;0&quot; changed=&quot;true&quot; &gt;.&lt;/Inhoud&gt;_x000d__x000a_&lt;Klantcode id=&quot;VVB3BEF5AB42021741A03A7A80F8BC662A&quot; prop=&quot;ws-ps_ob.object_id&quot; def=&quot;&quot; dst=&quot;0&quot; changed=&quot;false&quot; &gt;&lt;/Klantcode&gt;_x000d__x000a_&lt;Documentsoort id=&quot;VV7BD78A9A391B10479DB9600B5C20E18F&quot; prop=&quot;ws-ps_ds.dsrt_id&quot; def=&quot;uitgaand&quot; dst=&quot;0&quot; changed=&quot;true&quot; &gt;uitgaand&lt;/Documentsoort&gt;_x000d__x000a_&lt;Zaaknr id=&quot;VV780724453F1E49C2BED4DE20697274B4&quot; prop=&quot;ws-case.case_id&quot; def=&quot;&quot; dst=&quot;0&quot; changed=&quot;false&quot; &gt;&lt;/Zaaknr&gt;_x000d__x000a_&lt;UwBriefVan id=&quot;VVFD7AC16308B5DB4CABCDFDC68DA6FA14&quot; prop=&quot;&quot; def=&quot;1 januari 1900&quot; dst=&quot;0&quot; changed=&quot;false&quot; &gt;15 april 2020&lt;/UwBriefVan&gt;_x000d__x000a_&lt;UwKenmerk id=&quot;VV2C2261681C6A61489BB6CD94649057C8&quot; prop=&quot;&quot; def=&quot;Naamveld1~ReferentieKenmerk~MITCORSA@Corsa~Corsa~ReferentieKenmerk&quot; dst=&quot;4&quot; changed=&quot;false&quot; &gt;&lt;/UwKenmerk&gt;_x000d__x000a_&lt;Bijlage id=&quot;VVDCC0EA0CE0387E44966F4D02F0F13A48&quot; prop=&quot;&quot; def=&quot;-&quot; dst=&quot;0&quot; changed=&quot;false&quot; &gt;Geen&lt;/Bijlage&gt;_x000d__x000a_&lt;Onderwerp id=&quot;VV54542F18EB601946989D6DE9BF0C3D2B&quot; prop=&quot;onderwerp&quot; def=&quot;&quot; dst=&quot;0&quot; changed=&quot;true&quot; &gt;Zienswijze Jaarstukken 2019, Begrotingswijziging 2020 en Begroting 2021 Veiligheidsregio Noord-Holland Noord.&lt;/Onderwerp&gt;_x000d__x000a_&lt;Aanhef id=&quot;VV4E0655153332944C868C1CBBCCA7A295&quot; prop=&quot;&quot; def=&quot;&quot; dst=&quot;0&quot; changed=&quot;false&quot; &gt;Geacht bestuur&lt;/Aanhef&gt;_x000d__x000a_&lt;Aanhef_Corsa id=&quot;VV19E34AB495E6A447845082A02C595465&quot; prop=&quot;&quot; def=&quot;Naamveld1~Aanhef~MITCORSA@Corsa~Corsa~Aanhef&quot; dst=&quot;4&quot; changed=&quot;false&quot; &gt;Geachte heer, mevrouw&lt;/Aanhef_Corsa&gt;_x000d__x000a_&lt;vv2 id=&quot;VV6E9A4B467953C24AB6169418542E483D&quot; prop=&quot;&quot; def=&quot;=[Voorvoegsel]&quot; dst=&quot;1&quot; changed=&quot;false&quot; &gt;&lt;/vv2&gt;_x000d__x000a_&lt;Naam id=&quot;VV279CA3AFBC7C491D82A5BE298206F142&quot; prop=&quot;&quot; def=&quot;Provider=OraOLEDB.Oracle.1;Password=centric;Persist Security Info=True;User ID=pmitoff;Data Source=pmit@DATA~&amp;quot;PMITOFF&amp;quot;.&amp;quot;GEBRUIKER&amp;quot; WHERE CODE IS NOT NULL~&amp;quot;FLDID&amp;quot;, &amp;quot;ACHTERNAAM&amp;quot;, &amp;quot;VOORNAAM&amp;quot;, &amp;quot;GESLACHT&amp;quot;, &amp;quot;TUSSENVOEGSEL&amp;quot;, &amp;quot;VOORLETTERS&amp;quot;, &amp;quot;TITEL&amp;quot;, &amp;quot;FUNCTIEOMSCHRIJVING&amp;quot;, &amp;quot;KANTOOR&amp;quot;, &amp;quot;CODE&amp;quot;~~KANTOOR&quot; dst=&quot;5&quot; changed=&quot;true&quot; &gt;Burgemeester&lt;/Naam&gt;_x000d__x000a_&lt;Soort id=&quot;VVA51B0198D1734FD59727798E8D28494C&quot; prop=&quot;&quot; def=&quot;&quot; dst=&quot;0&quot; changed=&quot;true&quot; &gt;Hoogachtend,_x000d_namens de burgemeester van Bergen&lt;/Soort&gt;_x000d__x000a_&lt;Code id=&quot;VVDD777F26AD514BCBB6FFA526A255E99D&quot; prop=&quot;KNM_U-ondert&quot; def=&quot;Naam~CODE~Provider=OraOLEDB.Oracle.1;Password=centric;Persist Security Info=True;User ID=pmitoff;Data Source=pmit@DATA~&amp;quot;PMITOFF&amp;quot;.&amp;quot;GEBRUIKER&amp;quot;~CODE&quot; dst=&quot;4&quot; changed=&quot;true&quot; &gt;16&lt;/Code&gt;_x000d__x000a_&lt;Voornaam id=&quot;VVF92F4495410E41BBB3FFD80E88043EED&quot; prop=&quot;&quot; def=&quot;Naam~VOORNAAM~Provider=OraOLEDB.Oracle.1;Password=centric;Persist Security Info=True;User ID=pmitoff;Data Source=pmit@DATA~&amp;quot;PMITOFF&amp;quot;.&amp;quot;GEBRUIKER&amp;quot; WHERE CODE IS NOT NULL~VOORNAAM&quot; dst=&quot;4&quot; changed=&quot;false&quot; &gt;dr. J.P. (Peter)&lt;/Voornaam&gt;_x000d__x000a_&lt;Tussenvoegsel id=&quot;VV26ED641331D243C9A6F80FF7DA71123E&quot; prop=&quot;&quot; def=&quot;Naam~TUSSENVOEGSEL~Provider=OraOLEDB.Oracle.1;Password=centric;Persist Security Info=True;User ID=pmitoff;Data Source=pmit@DATA~&amp;quot;PMITOFF&amp;quot;.&amp;quot;GEBRUIKER&amp;quot;~TUSSENVOEGSEL&quot; dst=&quot;4&quot; changed=&quot;false&quot; &gt;&lt;/Tussenvoegsel&gt;_x000d__x000a_&lt;Achternaam id=&quot;VV64354F9C346B41EF92D827BD24C99CB6&quot; prop=&quot;&quot; def=&quot;Naam~ACHTERNAAM~Provider=OraOLEDB.Oracle.1;Password=centric;Persist Security Info=True;User ID=pmitoff;Data Source=pmit@DATA~&amp;quot;PMITOFF&amp;quot;.&amp;quot;GEBRUIKER&amp;quot; WHERE CODE IS NOT NULL~ACHTERNAAM&quot; dst=&quot;4&quot; changed=&quot;false&quot; &gt;Rehwinkel&lt;/Achternaam&gt;_x000d__x000a_&lt;Functie id=&quot;VVC231BCE6EEC74898BF341C3407636974&quot; prop=&quot;&quot; def=&quot;Naam~FUNCTIEOMSCHRIJVING~Provider=OraOLEDB.Oracle.1;Password=centric;Persist Security Info=True;User ID=pmitoff;Data Source=pmit@DATA~&amp;quot;PMITOFF&amp;quot;.&amp;quot;GEBRUIKER&amp;quot;~FUNCTIEOMSCHRIJVING&quot; dst=&quot;4&quot; changed=&quot;false&quot; &gt;burgemeester&lt;/Functie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B1CE813D75837C4FA17D75EAB5EFFA0E&lt;/GroupID&gt;&lt;GroupName&gt;Geadresseerde&lt;/GroupName&gt;&lt;GroupDescription&gt;Briefhoofd gegevens&lt;/GroupDescription&gt;&lt;GroupIndex&gt;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Nee&lt;/ValueName&gt;&lt;ValueParentID&gt;VV601A2484B5AB4AFD86EEF6DFB54F8ED9&lt;/ValueParentID&gt;&lt;ValueID&gt;9F772949DEE645BDA384ABD176729BFB~0&lt;/ValueID&gt;&lt;/QuestionValue&gt;&lt;QuestionValue&gt;&lt;ValueData xsi:nil=&quot;true&quot; /&gt;&lt;FollowUpFields /&gt;&lt;ValueIndex&gt;1&lt;/ValueIndex&gt;&lt;ValueExValue&gt;AANTEKENEN&lt;/ValueExValue&gt;&lt;ValueName&gt;Ja&lt;/ValueName&gt;&lt;ValueParentID&gt;VV601A2484B5AB4AFD86EEF6DFB54F8ED9&lt;/ValueParentID&gt;&lt;ValueID&gt;136BD886954F42739DA4CC45337173A3~0&lt;/ValueID&gt;&lt;/QuestionValue&gt;&lt;/FieldValues&gt;&lt;FieldMerge&gt;false&lt;/FieldMerge&gt;&lt;FieldParent&gt;GRB1CE813D75837C4FA17D75EAB5EFFA0E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Aantekenen&lt;/FieldName&gt;&lt;FieldID&gt;VV601A2484B5AB4AFD86EEF6DFB54F8ED9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3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Geadresseerde&lt;/FieldPrompt&gt;&lt;FieldIndex&gt;1&lt;/FieldIndex&gt;&lt;FieldDescription&gt;Gebruik te allen tijde het groene bolletje&lt;/FieldDescription&gt;&lt;FieldName&gt;Naamveld1&lt;/FieldName&gt;&lt;FieldID&gt;VVF903EA3348EF1C4099F67DFBD217EDA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type&lt;/FieldDocProp&gt;&lt;FieldEmptyDate&gt;false&lt;/FieldEmptyDate&gt;&lt;FieldDefault xsi:type=&quot;xsd:string&quot;&gt;&lt;/FieldDefault&gt;&lt;FieldFormat&gt;geen&lt;/FieldFormat&gt;&lt;FieldDataType&gt;0&lt;/FieldDataType&gt;&lt;FieldTip /&gt;&lt;FieldPrompt&gt;Klanttype&lt;/FieldPrompt&gt;&lt;FieldIndex&gt;2&lt;/FieldIndex&gt;&lt;FieldDescription /&gt;&lt;FieldName&gt;Klanttype&lt;/FieldName&gt;&lt;FieldID&gt;VV389736943C1141DCBDBDA8FEB8795321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id&lt;/FieldDocProp&gt;&lt;FieldEmptyDate&gt;false&lt;/FieldEmptyDate&gt;&lt;FieldDefault xsi:type=&quot;xsd:string&quot;&gt;&lt;/FieldDefault&gt;&lt;FieldFormat&gt;geen&lt;/FieldFormat&gt;&lt;FieldDataType&gt;0&lt;/FieldDataType&gt;&lt;FieldTip /&gt;&lt;FieldPrompt&gt;Klantcode&lt;/FieldPrompt&gt;&lt;FieldIndex&gt;3&lt;/FieldIndex&gt;&lt;FieldDescription /&gt;&lt;FieldName&gt;Klantcode&lt;/FieldName&gt;&lt;FieldID&gt;VVB3BEF5AB42021741A03A7A80F8BC662A&lt;/FieldID&gt;&lt;FieldXpath&gt;CORSAMITXML/METADATA/Data/caseklantcode00ckc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Contactpersoon&lt;/FieldPrompt&gt;&lt;FieldIndex&gt;4&lt;/FieldIndex&gt;&lt;FieldDescription&gt;Mochten de gegevens niet beschikbaar zijn in Corsa dan doorgeven aan Systemen en Informatie die de gegevens in Corsa zet.&lt;/FieldDescription&gt;&lt;FieldName&gt;Naamveld2&lt;/FieldName&gt;&lt;FieldID&gt;VVE521B46B56E5E9429D78E2AD0676940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anhef~MITCORSA@Corsa~Corsa~Aanhef&lt;/FieldDefault&gt;&lt;FieldFormat&gt;geen&lt;/FieldFormat&gt;&lt;FieldDataType&gt;0&lt;/FieldDataType&gt;&lt;FieldTip /&gt;&lt;FieldPrompt&gt;Aanhef_Corsa&lt;/FieldPrompt&gt;&lt;FieldIndex&gt;5&lt;/FieldIndex&gt;&lt;FieldDescription /&gt;&lt;FieldName&gt;Aanhef_Corsa&lt;/FieldName&gt;&lt;FieldID&gt;VV19E34AB495E6A447845082A02C59546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Voorletters~MITCORSA@Corsa~Corsa~Voorletters&lt;/FieldDefault&gt;&lt;FieldFormat&gt;geen&lt;/FieldFormat&gt;&lt;FieldDataType&gt;0&lt;/FieldDataType&gt;&lt;FieldTip /&gt;&lt;FieldPrompt&gt;Voorletters&lt;/FieldPrompt&gt;&lt;FieldIndex&gt;6&lt;/FieldIndex&gt;&lt;FieldDescription /&gt;&lt;FieldName&gt;Voorletters&lt;/FieldName&gt;&lt;FieldID&gt;VV8286F302AC3DC54B9185646339C06DD7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ussenvoegsel~MITCORSA@Corsa~Corsa~Tussenvoegsel&lt;/FieldDefault&gt;&lt;FieldFormat&gt;geen&lt;/FieldFormat&gt;&lt;FieldDataType&gt;0&lt;/FieldDataType&gt;&lt;FieldTip /&gt;&lt;FieldPrompt&gt;Voorvoegsel&lt;/FieldPrompt&gt;&lt;FieldIndex&gt;7&lt;/FieldIndex&gt;&lt;FieldDescription /&gt;&lt;FieldName&gt;Voorvoegsel&lt;/FieldName&gt;&lt;FieldID&gt;VVF997874C886BE7449A7B92CA32D947D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1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=[Voorvoegsel]&lt;/FieldDefault&gt;&lt;FieldFormat&gt;Als in een zin&lt;/FieldFormat&gt;&lt;FieldDataType&gt;0&lt;/FieldDataType&gt;&lt;FieldTip /&gt;&lt;FieldPrompt&gt;vv2&lt;/FieldPrompt&gt;&lt;FieldIndex&gt;8&lt;/FieldIndex&gt;&lt;FieldDescription /&gt;&lt;FieldName&gt;vv2&lt;/FieldName&gt;&lt;FieldID&gt;VV6E9A4B467953C24AB6169418542E483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chternaam~MITCORSA@Corsa~Corsa~Achternaam&lt;/FieldDefault&gt;&lt;FieldFormat&gt;geen&lt;/FieldFormat&gt;&lt;FieldDataType&gt;0&lt;/FieldDataType&gt;&lt;FieldTip /&gt;&lt;FieldPrompt&gt;Achternaam&lt;/FieldPrompt&gt;&lt;FieldIndex&gt;9&lt;/FieldIndex&gt;&lt;FieldDescription /&gt;&lt;FieldName&gt;Achternaam&lt;/FieldName&gt;&lt;FieldID&gt;VV59DC7C6F90DDBD4D878DEAA83866A2D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Geslacht&lt;/FieldPrompt&gt;&lt;FieldIndex&gt;10&lt;/FieldIndex&gt;&lt;FieldDescription /&gt;&lt;FieldName&gt;Geslacht&lt;/FieldName&gt;&lt;FieldID&gt;VV3BB3A440A1E8B348859BCFCF3BCCBC73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Informele aanhef&lt;/FieldPrompt&gt;&lt;FieldIndex&gt;11&lt;/FieldIndex&gt;&lt;FieldDescription&gt;Let op! Vervangt alleen de formele aanhef!&lt;/FieldDescription&gt;&lt;FieldName&gt;Aanhef&lt;/FieldName&gt;&lt;FieldID&gt;VV4E0655153332944C868C1CBBCCA7A29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ds.dsrt_id&lt;/FieldDocProp&gt;&lt;FieldEmptyDate&gt;false&lt;/FieldEmptyDate&gt;&lt;FieldDefault xsi:type=&quot;xsd:string&quot;&gt;uitgaand&lt;/FieldDefault&gt;&lt;FieldFormat&gt;geen&lt;/FieldFormat&gt;&lt;FieldDataType&gt;0&lt;/FieldDataType&gt;&lt;FieldTip /&gt;&lt;FieldPrompt&gt;Documentsoort&lt;/FieldPrompt&gt;&lt;FieldIndex&gt;12&lt;/FieldIndex&gt;&lt;FieldDescription /&gt;&lt;FieldName&gt;Documentsoort&lt;/FieldName&gt;&lt;FieldID&gt;VV7BD78A9A391B10479DB9600B5C20E18F&lt;/FieldID&gt;&lt;FieldXpath /&gt;&lt;FieldXpathAlternatives /&gt;&lt;FieldLinkedProp /&gt;&lt;/QuestionField&gt;&lt;/GroupFields&gt;&lt;IsRepeatingGroup&gt;false&lt;/IsRepeatingGroup&gt;&lt;/QuestionGroup&gt;&lt;QuestionGroup&gt;&lt;GroupID&gt;GR8B2F9B391ED74E408A9D65E193DA2E26&lt;/GroupID&gt;&lt;GroupName&gt;Briefhoofdgegevens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-&lt;/FieldDefault&gt;&lt;FieldFormat&gt;geen&lt;/FieldFormat&gt;&lt;FieldDataType&gt;0&lt;/FieldDataType&gt;&lt;FieldTip /&gt;&lt;FieldPrompt&gt;Bijlage(n)&lt;/FieldPrompt&gt;&lt;FieldIndex&gt;0&lt;/FieldIndex&gt;&lt;FieldDescription&gt;Vul het aantal bijlage(n) in exclusief de brief.&lt;/FieldDescription&gt;&lt;FieldName&gt;Bijlage&lt;/FieldName&gt;&lt;FieldID&gt;VVDCC0EA0CE0387E44966F4D02F0F13A4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1 januari 1900&lt;/FieldDefault&gt;&lt;FieldFormat&gt;d MMMM yyyy&lt;/FieldFormat&gt;&lt;FieldDataType&gt;2&lt;/FieldDataType&gt;&lt;FieldTip /&gt;&lt;FieldPrompt&gt;Uw brief van&lt;/FieldPrompt&gt;&lt;FieldIndex&gt;1&lt;/FieldIndex&gt;&lt;FieldDescription&gt;Selecteer de datum van het binnengekomen stuk.&lt;/FieldDescription&gt;&lt;FieldName&gt;UwBriefVan&lt;/FieldName&gt;&lt;FieldID&gt;VVFD7AC16308B5DB4CABCDFDC68DA6FA14&lt;/FieldID&gt;&lt;FieldXpath&gt;CORSAMITXML/METADATA/Data/awbDatumPoststuk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1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r&lt;/FieldPrompt&gt;&lt;FieldIndex&gt;2&lt;/FieldIndex&gt;&lt;FieldDescription /&gt;&lt;FieldName&gt;Zaaknr&lt;/FieldName&gt;&lt;FieldID&gt;VV780724453F1E49C2BED4DE20697274B4&lt;/FieldID&gt;&lt;FieldXpath&gt;CORSAMITXML/METADATA/Data/caseId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ReferentieKenmerk~MITCORSA@Corsa~Corsa~ReferentieKenmerk&lt;/FieldDefault&gt;&lt;FieldFormat&gt;geen&lt;/FieldFormat&gt;&lt;FieldDataType&gt;0&lt;/FieldDataType&gt;&lt;FieldTip /&gt;&lt;FieldPrompt&gt;Uw kenmerk&lt;/FieldPrompt&gt;&lt;FieldIndex&gt;3&lt;/FieldIndex&gt;&lt;FieldDescription&gt;Vul het kenmerk in van het binnengekomen stuk.&lt;/FieldDescription&gt;&lt;FieldName&gt;UwKenmerk&lt;/FieldName&gt;&lt;FieldID&gt;VV2C2261681C6A61489BB6CD94649057C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4&lt;/FieldIndex&gt;&lt;FieldDescription /&gt;&lt;FieldName&gt;Onderwerp&lt;/FieldName&gt;&lt;FieldID&gt;VV54542F18EB601946989D6DE9BF0C3D2B&lt;/FieldID&gt;&lt;FieldXpath /&gt;&lt;FieldXpathAlternatives /&gt;&lt;FieldLinkedProp&gt;documentonderwerp&lt;/FieldLinkedProp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inhoud&lt;/FieldDocProp&gt;&lt;FieldEmptyDate&gt;false&lt;/FieldEmptyDate&gt;&lt;FieldDefault xsi:type=&quot;xsd:string&quot;&gt;&lt;/FieldDefault&gt;&lt;FieldFormat&gt;geen&lt;/FieldFormat&gt;&lt;FieldDataType&gt;1&lt;/FieldDataType&gt;&lt;FieldTip /&gt;&lt;FieldPrompt&gt;Inhoud&lt;/FieldPrompt&gt;&lt;FieldIndex&gt;5&lt;/FieldIndex&gt;&lt;FieldDescription&gt;Geef in het kort de inhoud van de brief weer. Denk aan de 5 W’s: Wie, Wat, Waar, Wanneer en Waarom&lt;/FieldDescription&gt;&lt;FieldName&gt;Inhoud&lt;/FieldName&gt;&lt;FieldID&gt;VVFA89D2C3ABCE4A44B7016AF1127B2097&lt;/FieldID&gt;&lt;FieldXpath&gt;CORSAMITXML/METADATA/Data/inhoud&lt;/FieldXpath&gt;&lt;FieldXpathAlternatives /&gt;&lt;FieldLinkedProp /&gt;&lt;/QuestionField&gt;&lt;/GroupFields&gt;&lt;IsRepeatingGroup&gt;false&lt;/IsRepeatingGroup&gt;&lt;/QuestionGroup&gt;&lt;QuestionGroup&gt;&lt;GroupID&gt;GR4997FF73713DBD43B1F4353AD0B9BC46&lt;/GroupID&gt;&lt;GroupName&gt;Adresgegevens&lt;/GroupName&gt;&lt;GroupDescription /&gt;&lt;GroupIndex&gt;2&lt;/GroupIndex&gt;&lt;GroupFields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Straat~MITCORSA@Corsa~Corsa~Straat&lt;/FieldDefault&gt;&lt;FieldFormat&gt;geen&lt;/FieldFormat&gt;&lt;FieldDataType&gt;0&lt;/FieldDataType&gt;&lt;FieldTip /&gt;&lt;FieldPrompt&gt;Straatnaam&lt;/FieldPrompt&gt;&lt;FieldIndex&gt;0&lt;/FieldIndex&gt;&lt;FieldDescription /&gt;&lt;FieldName&gt;Straatnaam&lt;/FieldName&gt;&lt;FieldID&gt;VVCDF1E873C7E7604C8404943A263639C4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Huisnummer~MITCORSA@Corsa~Corsa~Huisnummer&lt;/FieldDefault&gt;&lt;FieldFormat&gt;General Number&lt;/FieldFormat&gt;&lt;FieldDataType&gt;5&lt;/FieldDataType&gt;&lt;FieldTip /&gt;&lt;FieldPrompt&gt;Huisnummer&lt;/FieldPrompt&gt;&lt;FieldIndex&gt;1&lt;/FieldIndex&gt;&lt;FieldDescription /&gt;&lt;FieldName&gt;Huisnummer&lt;/FieldName&gt;&lt;FieldID&gt;VV71264BDB84898C4E92067202E81B241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oevoeginghuisnummer~MITCORSA@Corsa~Corsa~Toevoeginghuisnummer&lt;/FieldDefault&gt;&lt;FieldFormat&gt;geen&lt;/FieldFormat&gt;&lt;FieldDataType&gt;0&lt;/FieldDataType&gt;&lt;FieldTip /&gt;&lt;FieldPrompt&gt;Huisnummertoevoeging&lt;/FieldPrompt&gt;&lt;FieldIndex&gt;2&lt;/FieldIndex&gt;&lt;FieldDescription /&gt;&lt;FieldName&gt;HuisnummerToevoeging&lt;/FieldName&gt;&lt;FieldID&gt;VV98D4C5BA9ED62E49874388D819288E2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ostcode~MITCORSA@Corsa~Corsa~Postcode&lt;/FieldDefault&gt;&lt;FieldFormat&gt;Hoofdletter&lt;/FieldFormat&gt;&lt;FieldDataType&gt;0&lt;/FieldDataType&gt;&lt;FieldTip /&gt;&lt;FieldPrompt&gt;Postcode&lt;/FieldPrompt&gt;&lt;FieldIndex&gt;3&lt;/FieldIndex&gt;&lt;FieldDescription /&gt;&lt;FieldName&gt;Postcode&lt;/FieldName&gt;&lt;FieldID&gt;VVA5996691596D294E966F9F201E2816F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laats~MITCORSA@Corsa~Corsa~Plaats&lt;/FieldDefault&gt;&lt;FieldFormat&gt;Hoofdletter&lt;/FieldFormat&gt;&lt;FieldDataType&gt;0&lt;/FieldDataType&gt;&lt;FieldTip /&gt;&lt;FieldPrompt&gt;Plaats&lt;/FieldPrompt&gt;&lt;FieldIndex&gt;4&lt;/FieldIndex&gt;&lt;FieldDescription /&gt;&lt;FieldName&gt;Plaats&lt;/FieldName&gt;&lt;FieldID&gt;VV06B33F12F0014340B0F68040FA8388F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Land&lt;/FieldPrompt&gt;&lt;FieldIndex&gt;5&lt;/FieldIndex&gt;&lt;FieldDescription&gt;Vul zonodig land in&lt;/FieldDescription&gt;&lt;FieldName&gt;Land&lt;/FieldName&gt;&lt;FieldID&gt;VV248E19A1088DF148A652A9002C5C22B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u_brief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6&lt;/FieldIndex&gt;&lt;FieldDescription /&gt;&lt;FieldName&gt;Briefnummer&lt;/FieldName&gt;&lt;FieldID&gt;VV5FA45530B1FA48ADA3A4C03765D4EBA5&lt;/FieldID&gt;&lt;FieldXpath /&gt;&lt;FieldXpathAlternatives /&gt;&lt;FieldLinkedProp&gt;Briefnummer&lt;/FieldLinkedProp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Docsoort&lt;/FieldDocProp&gt;&lt;FieldEmptyDate&gt;false&lt;/FieldEmptyDate&gt;&lt;FieldDefault xsi:type=&quot;xsd:string&quot;&gt;&lt;/FieldDefault&gt;&lt;FieldFormat&gt;geen&lt;/FieldFormat&gt;&lt;FieldDataType&gt;0&lt;/FieldDataType&gt;&lt;FieldTip /&gt;&lt;FieldPrompt&gt;Documentsoort&lt;/FieldPrompt&gt;&lt;FieldIndex&gt;7&lt;/FieldIndex&gt;&lt;FieldDescription /&gt;&lt;FieldName&gt;Soort_Doc&lt;/FieldName&gt;&lt;FieldID&gt;VV024318A203E24E1E82D18C5C4028DE7D&lt;/FieldID&gt;&lt;FieldXpath /&gt;&lt;FieldXpathAlternatives /&gt;&lt;FieldLinkedProp&gt;Documentsoort&lt;/FieldLinkedProp&gt;&lt;/QuestionField&gt;&lt;/GroupFields&gt;&lt;IsRepeatingGroup&gt;false&lt;/IsRepeatingGroup&gt;&lt;/QuestionGroup&gt;&lt;QuestionGroup&gt;&lt;GroupID&gt;GRE2285144B2762E4CA5DB4E4933381D28&lt;/GroupID&gt;&lt;GroupName&gt;Soort ondertekening&lt;/GroupName&gt;&lt;GroupDescription /&gt;&lt;GroupIndex&gt;10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Met vriendelijke groet,&lt;/ValueExValue&gt;&lt;ValueName&gt;Informeel&lt;/ValueName&gt;&lt;ValueParentID&gt;VVB307B1071E994726AC210FFB08985DDD&lt;/ValueParentID&gt;&lt;ValueID&gt;E4E49207706A471D817E51AEB12496EB~0&lt;/ValueID&gt;&lt;/QuestionValue&gt;&lt;QuestionValue&gt;&lt;ValueData xsi:nil=&quot;true&quot; /&gt;&lt;FollowUpFields /&gt;&lt;ValueIndex&gt;1&lt;/ValueIndex&gt;&lt;ValueExValue&gt;Met vriendelijke groet,_x000a_namens burgemeester en wethouders van Bergen&lt;/ValueExValue&gt;&lt;ValueName&gt;Informeel namens het college&lt;/ValueName&gt;&lt;ValueParentID&gt;VVB307B1071E994726AC210FFB08985DDD&lt;/ValueParentID&gt;&lt;ValueID&gt;ABE32DB326CF4D81929D860113EEB224~0&lt;/ValueID&gt;&lt;/QuestionValue&gt;&lt;QuestionValue&gt;&lt;ValueData xsi:nil=&quot;true&quot; /&gt;&lt;FollowUpFields /&gt;&lt;ValueIndex&gt;2&lt;/ValueIndex&gt;&lt;ValueExValue&gt;Met vriendelijke groet,_x000a_namens de burgemeester van Bergen&lt;/ValueExValue&gt;&lt;ValueName&gt;Informeel namens de burgemeester&lt;/ValueName&gt;&lt;ValueParentID&gt;VVB307B1071E994726AC210FFB08985DDD&lt;/ValueParentID&gt;&lt;ValueID&gt;540155ED7DC245F3A45A46CF4732DAD7~0&lt;/ValueID&gt;&lt;/QuestionValue&gt;&lt;QuestionValue&gt;&lt;ValueData xsi:nil=&quot;true&quot; /&gt;&lt;FollowUpFields /&gt;&lt;ValueIndex&gt;3&lt;/ValueIndex&gt;&lt;ValueExValue&gt;Met vriendelijke groet,_x000a_namens het bestuur van werkorganisatie BUCH&lt;/ValueExValue&gt;&lt;ValueName&gt;Informeel namens de BUCH&lt;/ValueName&gt;&lt;ValueParentID&gt;VVB307B1071E994726AC210FFB08985DDD&lt;/ValueParentID&gt;&lt;ValueID&gt;48189A84DA3F4B38AC7960DEE5AFBFAE~0&lt;/ValueID&gt;&lt;/QuestionValue&gt;&lt;QuestionValue&gt;&lt;ValueData xsi:nil=&quot;true&quot; /&gt;&lt;FollowUpFields /&gt;&lt;ValueIndex&gt;4&lt;/ValueIndex&gt;&lt;ValueExValue&gt;Hoogachtend,&lt;/ValueExValue&gt;&lt;ValueName&gt;Formeel&lt;/ValueName&gt;&lt;ValueParentID&gt;VVB307B1071E994726AC210FFB08985DDD&lt;/ValueParentID&gt;&lt;ValueID&gt;98AB35CD65F84589B905237DE41419FB~0&lt;/ValueID&gt;&lt;/QuestionValue&gt;&lt;QuestionValue&gt;&lt;ValueData xsi:nil=&quot;true&quot; /&gt;&lt;FollowUpFields /&gt;&lt;ValueIndex&gt;5&lt;/ValueIndex&gt;&lt;ValueExValue&gt;Hoogachtend,_x000a_namens burgemeester en wethouders van Bergen&lt;/ValueExValue&gt;&lt;ValueName&gt;Formeel namens het college&lt;/ValueName&gt;&lt;ValueParentID&gt;VVB307B1071E994726AC210FFB08985DDD&lt;/ValueParentID&gt;&lt;ValueID&gt;929474B14483493B90CF4AE7A3C96B31~0&lt;/ValueID&gt;&lt;/QuestionValue&gt;&lt;QuestionValue&gt;&lt;ValueData xsi:nil=&quot;true&quot; /&gt;&lt;FollowUpFields /&gt;&lt;ValueIndex&gt;6&lt;/ValueIndex&gt;&lt;ValueExValue&gt;Hoogachtend,_x000a_namens de burgemeester van Bergen&lt;/ValueExValue&gt;&lt;ValueName&gt;Formeel namens de bugemeester&lt;/ValueName&gt;&lt;ValueParentID&gt;VVB307B1071E994726AC210FFB08985DDD&lt;/ValueParentID&gt;&lt;ValueID&gt;83CB541013B74D29B07CE2DCC645E5FE~0&lt;/ValueID&gt;&lt;/QuestionValue&gt;&lt;QuestionValue&gt;&lt;ValueData xsi:nil=&quot;true&quot; /&gt;&lt;FollowUpFields /&gt;&lt;ValueIndex&gt;7&lt;/ValueIndex&gt;&lt;ValueExValue&gt;Hoogachtend,_x000a_namens het bestuur van werkorganisatie BUCH&lt;/ValueExValue&gt;&lt;ValueName&gt;Formeel namens de BUCH&lt;/ValueName&gt;&lt;ValueParentID&gt;VVB307B1071E994726AC210FFB08985DDD&lt;/ValueParentID&gt;&lt;ValueID&gt;60F5B98AC09E44208CD807143C6C54A7~0&lt;/ValueID&gt;&lt;/QuestionValue&gt;&lt;/FieldValues&gt;&lt;FieldMerge&gt;false&lt;/FieldMerge&gt;&lt;FieldParent&gt;GRE2285144B2762E4CA5DB4E4933381D28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Soort&lt;/FieldName&gt;&lt;FieldID&gt;VVA51B0198D1734FD59727798E8D28494C&lt;/FieldID&gt;&lt;FieldXpath /&gt;&lt;FieldXpathAlternatives /&gt;&lt;FieldLinkedProp /&gt;&lt;/QuestionField&gt;&lt;/GroupFields&gt;&lt;IsRepeatingGroup&gt;false&lt;/IsRepeatingGroup&gt;&lt;/QuestionGroup&gt;&lt;QuestionGroup&gt;&lt;GroupID&gt;GRCE55A54D65F54A7C9265380A59985F56&lt;/GroupID&gt;&lt;GroupName&gt;Ondertekening&lt;/GroupName&gt;&lt;GroupDescription /&gt;&lt;GroupIndex&gt;101&lt;/GroupIndex&gt;&lt;GroupFields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0&lt;/FieldRun&gt;&lt;FieldDataSource&gt;5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Provider=OraOLEDB.Oracle.1;Password=centric;Persist Security Info=True;User ID=pmitoff;Data Source=pmit@DATA~&quot;PMITOFF&quot;.&quot;GEBRUIKER&quot; WHERE CODE IS NOT NULL~&quot;FLDID&quot;, &quot;ACHTERNAAM&quot;, &quot;VOORNAAM&quot;, &quot;GESLACHT&quot;, &quot;TUSSENVOEGSEL&quot;, &quot;VOORLETTERS&quot;, &quot;TITEL&quot;, &quot;FUNCTIEOMSCHRIJVING&quot;, &quot;KANTOOR&quot;, &quot;CODE&quot;~~KANTOOR&lt;/FieldDefault&gt;&lt;FieldFormat&gt;geen&lt;/FieldFormat&gt;&lt;FieldDataType&gt;0&lt;/FieldDataType&gt;&lt;FieldTip /&gt;&lt;FieldPrompt /&gt;&lt;FieldIndex&gt;0&lt;/FieldIndex&gt;&lt;FieldDescription /&gt;&lt;FieldName&gt;Naam&lt;/FieldName&gt;&lt;FieldID&gt;VV279CA3AFBC7C491D82A5BE298206F142&lt;/FieldID&gt;&lt;FieldXpath /&gt;&lt;FieldXpathAlternatives /&gt;&lt;FieldLinkedProp&gt;%TYPIST~Kantoor%&lt;/FieldLinkedProp&gt;&lt;/QuestionField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~TUSSENVOEGSEL~Provider=OraOLEDB.Oracle.1;Password=centric;Persist Security Info=True;User ID=pmitoff;Data Source=pmit@DATA~&quot;PMITOFF&quot;.&quot;GEBRUIKER&quot;~TUSSENVOEGSEL&lt;/FieldDefault&gt;&lt;FieldFormat&gt;geen&lt;/FieldFormat&gt;&lt;FieldDataType&gt;0&lt;/FieldDataType&gt;&lt;FieldTip /&gt;&lt;FieldPrompt /&gt;&lt;FieldIndex&gt;1&lt;/FieldIndex&gt;&lt;FieldDescription /&gt;&lt;FieldName&gt;Tussenvoegsel&lt;/FieldName&gt;&lt;FieldID&gt;VV26ED641331D243C9A6F80FF7DA71123E&lt;/FieldID&gt;&lt;FieldXpath /&gt;&lt;FieldXpathAlternatives /&gt;&lt;FieldLinkedProp&gt;%TYPIST~Tussenvoegsel%&lt;/FieldLinkedProp&gt;&lt;/QuestionField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~VOORNAAM~Provider=OraOLEDB.Oracle.1;Password=centric;Persist Security Info=True;User ID=pmitoff;Data Source=pmit@DATA~&quot;PMITOFF&quot;.&quot;GEBRUIKER&quot; WHERE CODE IS NOT NULL~VOORNAAM&lt;/FieldDefault&gt;&lt;FieldFormat&gt;geen&lt;/FieldFormat&gt;&lt;FieldDataType&gt;0&lt;/FieldDataType&gt;&lt;FieldTip /&gt;&lt;FieldPrompt /&gt;&lt;FieldIndex&gt;2&lt;/FieldIndex&gt;&lt;FieldDescription /&gt;&lt;FieldName&gt;Voornaam&lt;/FieldName&gt;&lt;FieldID&gt;VVF92F4495410E41BBB3FFD80E88043EED&lt;/FieldID&gt;&lt;FieldXpath /&gt;&lt;FieldXpathAlternatives /&gt;&lt;FieldLinkedProp&gt;%TYPIST~Voornaam%&lt;/FieldLinkedProp&gt;&lt;/QuestionField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~ACHTERNAAM~Provider=OraOLEDB.Oracle.1;Password=centric;Persist Security Info=True;User ID=pmitoff;Data Source=pmit@DATA~&quot;PMITOFF&quot;.&quot;GEBRUIKER&quot; WHERE CODE IS NOT NULL~ACHTERNAAM&lt;/FieldDefault&gt;&lt;FieldFormat&gt;geen&lt;/FieldFormat&gt;&lt;FieldDataType&gt;0&lt;/FieldDataType&gt;&lt;FieldTip /&gt;&lt;FieldPrompt /&gt;&lt;FieldIndex&gt;3&lt;/FieldIndex&gt;&lt;FieldDescription /&gt;&lt;FieldName&gt;Achternaam&lt;/FieldName&gt;&lt;FieldID&gt;VV64354F9C346B41EF92D827BD24C99CB6&lt;/FieldID&gt;&lt;FieldXpath /&gt;&lt;FieldXpathAlternatives /&gt;&lt;FieldLinkedProp&gt;%TYPIST~Achternaam%&lt;/FieldLinkedProp&gt;&lt;/QuestionField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~FUNCTIEOMSCHRIJVING~Provider=OraOLEDB.Oracle.1;Password=centric;Persist Security Info=True;User ID=pmitoff;Data Source=pmit@DATA~&quot;PMITOFF&quot;.&quot;GEBRUIKER&quot;~FUNCTIEOMSCHRIJVING&lt;/FieldDefault&gt;&lt;FieldFormat&gt;geen&lt;/FieldFormat&gt;&lt;FieldDataType&gt;0&lt;/FieldDataType&gt;&lt;FieldTip /&gt;&lt;FieldPrompt /&gt;&lt;FieldIndex&gt;4&lt;/FieldIndex&gt;&lt;FieldDescription /&gt;&lt;FieldName&gt;Functie&lt;/FieldName&gt;&lt;FieldID&gt;VVC231BCE6EEC74898BF341C3407636974&lt;/FieldID&gt;&lt;FieldXpath /&gt;&lt;FieldXpathAlternatives /&gt;&lt;FieldLinkedProp&gt;%TYPIST~Functieomschrijving%&lt;/FieldLinkedProp&gt;&lt;/QuestionField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1&lt;/FieldRun&gt;&lt;FieldDataSource&gt;4&lt;/FieldDataSource&gt;&lt;FieldList&gt;0&lt;/FieldList&gt;&lt;FieldRequired&gt;2&lt;/FieldRequired&gt;&lt;FieldLen&gt;-1&lt;/FieldLen&gt;&lt;FieldHelp /&gt;&lt;FieldDocProp&gt;KNM_U-ondert&lt;/FieldDocProp&gt;&lt;FieldEmptyDate&gt;false&lt;/FieldEmptyDate&gt;&lt;FieldDefault xsi:type=&quot;xsd:string&quot;&gt;Naam~CODE~Provider=OraOLEDB.Oracle.1;Password=centric;Persist Security Info=True;User ID=pmitoff;Data Source=pmit@DATA~&quot;PMITOFF&quot;.&quot;GEBRUIKER&quot;~CODE&lt;/FieldDefault&gt;&lt;FieldFormat&gt;geen&lt;/FieldFormat&gt;&lt;FieldDataType&gt;0&lt;/FieldDataType&gt;&lt;FieldTip /&gt;&lt;FieldPrompt /&gt;&lt;FieldIndex&gt;5&lt;/FieldIndex&gt;&lt;FieldDescription /&gt;&lt;FieldName&gt;Code&lt;/FieldName&gt;&lt;FieldID&gt;VVDD777F26AD514BCBB6FFA526A255E99D&lt;/FieldID&gt;&lt;FieldXpath /&gt;&lt;FieldXpathAlternatives /&gt;&lt;FieldLinkedProp&gt;%TYPIST~Code%&lt;/FieldLinkedProp&gt;&lt;/QuestionField&gt;&lt;QuestionField&gt;&lt;FieldMask /&gt;&lt;FieldListSettings&gt;&lt;DisplayDirection&gt;Vertical&lt;/DisplayDirection&gt;&lt;/FieldListSettings&gt;&lt;FieldValues /&gt;&lt;FieldMerge&gt;false&lt;/FieldMerge&gt;&lt;FieldParent&gt;GRCE55A54D65F54A7C9265380A59985F56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~FLDID~Provider=OraOLEDB.Oracle.1;Password=centric;Persist Security Info=True;User ID=pmitoff;Data Source=pmit@DATA~&quot;PMITOFF&quot;.&quot;GEBRUIKER&quot; WHERE CODE IS NOT NULL~FLDID&lt;/FieldDefault&gt;&lt;FieldFormat&gt;geen&lt;/FieldFormat&gt;&lt;FieldDataType&gt;0&lt;/FieldDataType&gt;&lt;FieldTip /&gt;&lt;FieldPrompt /&gt;&lt;FieldIndex&gt;6&lt;/FieldIndex&gt;&lt;FieldDescription /&gt;&lt;FieldName&gt;FLDID&lt;/FieldName&gt;&lt;FieldID&gt;VV78D31D4ECB834761B8048A4D9D4E8AFB&lt;/FieldID&gt;&lt;FieldXpath /&gt;&lt;FieldXpathAlternatives /&gt;&lt;FieldLinkedProp&gt;%TYPIST~fldID%&lt;/FieldLinkedProp&gt;&lt;/QuestionField&gt;&lt;/GroupFields&gt;&lt;IsRepeatingGroup&gt;false&lt;/IsRepeatingGroup&gt;&lt;/QuestionGroup&gt;&lt;QuestionGroup&gt;&lt;GroupID&gt;GR33B9335D16FB4BACA2E399D6BCC989A5&lt;/GroupID&gt;&lt;GroupName&gt;Zaak&lt;/GroupName&gt;&lt;GroupDescription /&gt;&lt;GroupIndex&gt;200&lt;/GroupIndex&gt;&lt;GroupFields&gt;&lt;QuestionField&gt;&lt;FieldMask /&gt;&lt;FieldListSettings&gt;&lt;DisplayDirection&gt;Vertical&lt;/DisplayDirection&gt;&lt;/FieldListSettings&gt;&lt;FieldValues /&gt;&lt;FieldMerge&gt;false&lt;/FieldMerge&gt;&lt;FieldParent&gt;GR33B9335D16FB4BACA2E399D6BCC989A5&lt;/FieldParent&gt;&lt;FieldRun&gt;0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ummer&lt;/FieldPrompt&gt;&lt;FieldIndex&gt;0&lt;/FieldIndex&gt;&lt;FieldDescription /&gt;&lt;FieldName&gt;Zaaknummer&lt;/FieldName&gt;&lt;FieldID&gt;VVD2509AF95E514C00BE859626F31CD299&lt;/FieldID&gt;&lt;FieldXpath&gt;@MIT_MDM/CORSAMITXML/METADATA/Data/caseId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FA89D2C3ABCE4A44B7016AF1127B2097&lt;/ID&gt;_x000d__x000a_      &lt;PROMPT&gt;_x000d__x000a_        &lt;NLNL&gt;Inhoud&lt;/NLNL&gt;_x000d__x000a_        &lt;NLBE /&gt;_x000d__x000a_        &lt;FRFR /&gt;_x000d__x000a_        &lt;FRBE /&gt;_x000d__x000a_        &lt;ENUS&gt;Inhoud&lt;/ENUS&gt;_x000d__x000a_        &lt;DEDE&gt;Inhoud&lt;/DEDE&gt;_x000d__x000a_        &lt;DADK /&gt;_x000d__x000a_        &lt;PLPL /&gt;_x000d__x000a_        &lt;SVSE /&gt;_x000d__x000a_        &lt;EN&gt;Inhoud&lt;/EN&gt;_x000d__x000a_      &lt;/PROMPT&gt;_x000d__x000a_      &lt;FIELDDESC&gt;_x000d__x000a_        &lt;NLNL&gt;Geef in het kort de inhoud van de brief weer. Denk aan de 5 W’s: Wie, Wat, Waar, Wanneer en Waarom&lt;/NLNL&gt;_x000d__x000a_        &lt;NLBE /&gt;_x000d__x000a_        &lt;FRFR /&gt;_x000d__x000a_        &lt;FRBE /&gt;_x000d__x000a_        &lt;ENUS&gt;Geef in het kort de inhoud van de brief weer.&lt;/ENUS&gt;_x000d__x000a_        &lt;DEDE&gt;Geef in het kort de inhoud van de brief weer.&lt;/DEDE&gt;_x000d__x000a_        &lt;DADK /&gt;_x000d__x000a_        &lt;PLPL /&gt;_x000d__x000a_        &lt;SVSE /&gt;_x000d__x000a_        &lt;EN&gt;Geef in het kort de inhoud van de brief we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01A2484B5AB4AFD86EEF6DFB54F8ED9&lt;/ID&gt;_x000d__x000a_      &lt;PROMPT&gt;_x000d__x000a_        &lt;NLNL&gt;Aantekenen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BD78A9A391B10479DB9600B5C20E18F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89736943C1141DCBDBDA8FEB8795321&lt;/ID&gt;_x000d__x000a_      &lt;PROMPT&gt;_x000d__x000a_        &lt;NLNL&gt;Klanttype&lt;/NLNL&gt;_x000d__x000a_        &lt;NLBE /&gt;_x000d__x000a_        &lt;FRFR /&gt;_x000d__x000a_        &lt;FRBE /&gt;_x000d__x000a_        &lt;ENUS&gt;Klanttype&lt;/ENUS&gt;_x000d__x000a_        &lt;DEDE&gt;Klanttype&lt;/DEDE&gt;_x000d__x000a_        &lt;DADK /&gt;_x000d__x000a_        &lt;PLPL /&gt;_x000d__x000a_        &lt;SVSE /&gt;_x000d__x000a_        &lt;EN&gt;Klanttyp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E34AB495E6A447845082A02C595465&lt;/ID&gt;_x000d__x000a_      &lt;PROMPT&gt;_x000d__x000a_        &lt;NLNL&gt;Aanhef_Corsa&lt;/NLNL&gt;_x000d__x000a_        &lt;NLBE /&gt;_x000d__x000a_        &lt;FRFR /&gt;_x000d__x000a_        &lt;FRBE /&gt;_x000d__x000a_        &lt;ENUS&gt;Aanhef_Corsa&lt;/ENUS&gt;_x000d__x000a_        &lt;DEDE&gt;Aanhef_Corsa&lt;/DEDE&gt;_x000d__x000a_        &lt;DADK /&gt;_x000d__x000a_        &lt;PLPL /&gt;_x000d__x000a_        &lt;SVSE /&gt;_x000d__x000a_        &lt;EN&gt;Aanhef_Corsa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286F302AC3DC54B9185646339C06DD7&lt;/ID&gt;_x000d__x000a_      &lt;PROMPT&gt;_x000d__x000a_        &lt;NLNL&gt;Voorletters&lt;/NLNL&gt;_x000d__x000a_        &lt;NLBE /&gt;_x000d__x000a_        &lt;FRFR /&gt;_x000d__x000a_        &lt;FRBE /&gt;_x000d__x000a_        &lt;ENUS&gt;Voorletters&lt;/ENUS&gt;_x000d__x000a_        &lt;DEDE&gt;Voorletters&lt;/DEDE&gt;_x000d__x000a_        &lt;DADK /&gt;_x000d__x000a_        &lt;PLPL /&gt;_x000d__x000a_        &lt;SVSE /&gt;_x000d__x000a_        &lt;EN&gt;Voorletter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97874C886BE7449A7B92CA32D947DA&lt;/ID&gt;_x000d__x000a_      &lt;PROMPT&gt;_x000d__x000a_        &lt;NLNL&gt;Voorvoegsel&lt;/NLNL&gt;_x000d__x000a_        &lt;NLBE /&gt;_x000d__x000a_        &lt;FRFR /&gt;_x000d__x000a_        &lt;FRBE /&gt;_x000d__x000a_        &lt;ENUS&gt;Voorvoegsel&lt;/ENUS&gt;_x000d__x000a_        &lt;DEDE&gt;Voorvoegsel&lt;/DEDE&gt;_x000d__x000a_        &lt;DADK /&gt;_x000d__x000a_        &lt;PLPL /&gt;_x000d__x000a_        &lt;SVSE /&gt;_x000d__x000a_        &lt;EN&gt;Voorvoegsel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E9A4B467953C24AB6169418542E483D&lt;/ID&gt;_x000d__x000a_      &lt;PROMPT&gt;_x000d__x000a_        &lt;NLNL&gt;vv2&lt;/NLNL&gt;_x000d__x000a_        &lt;NLBE /&gt;_x000d__x000a_        &lt;FRFR /&gt;_x000d__x000a_        &lt;FRBE /&gt;_x000d__x000a_        &lt;ENUS&gt;vv2&lt;/ENUS&gt;_x000d__x000a_        &lt;DEDE&gt;vv2&lt;/DEDE&gt;_x000d__x000a_        &lt;DADK /&gt;_x000d__x000a_        &lt;PLPL /&gt;_x000d__x000a_        &lt;SVSE /&gt;_x000d__x000a_        &lt;EN&gt;vv2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DC7C6F90DDBD4D878DEAA83866A2D5&lt;/ID&gt;_x000d__x000a_      &lt;PROMPT&gt;_x000d__x000a_        &lt;NLNL&gt;Achternaam&lt;/NLNL&gt;_x000d__x000a_        &lt;NLBE /&gt;_x000d__x000a_        &lt;FRFR /&gt;_x000d__x000a_        &lt;FRBE /&gt;_x000d__x000a_        &lt;ENUS&gt;Achternaam&lt;/ENUS&gt;_x000d__x000a_        &lt;DEDE&gt;Achternaam&lt;/DEDE&gt;_x000d__x000a_        &lt;DADK /&gt;_x000d__x000a_        &lt;PLPL /&gt;_x000d__x000a_        &lt;SVSE /&gt;_x000d__x000a_        &lt;EN&gt;Achter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BB3A440A1E8B348859BCFCF3BCCBC73&lt;/ID&gt;_x000d__x000a_      &lt;PROMPT&gt;_x000d__x000a_        &lt;NLNL&gt;Geslacht&lt;/NLNL&gt;_x000d__x000a_        &lt;NLBE /&gt;_x000d__x000a_        &lt;FRFR /&gt;_x000d__x000a_        &lt;FRBE /&gt;_x000d__x000a_        &lt;ENUS&gt;Geslacht&lt;/ENUS&gt;_x000d__x000a_        &lt;DEDE&gt;Geslacht&lt;/DEDE&gt;_x000d__x000a_        &lt;DADK /&gt;_x000d__x000a_        &lt;PLPL /&gt;_x000d__x000a_        &lt;SVSE /&gt;_x000d__x000a_        &lt;EN&gt;Geslach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E0655153332944C868C1CBBCCA7A295&lt;/ID&gt;_x000d__x000a_      &lt;PROMPT&gt;_x000d__x000a_        &lt;NLNL&gt;Informele aanhef&lt;/NLNL&gt;_x000d__x000a_        &lt;NLBE /&gt;_x000d__x000a_        &lt;FRFR /&gt;_x000d__x000a_        &lt;FRBE /&gt;_x000d__x000a_        &lt;ENUS&gt;Informele aanhef&lt;/ENUS&gt;_x000d__x000a_        &lt;DEDE&gt;Informele aanhef&lt;/DEDE&gt;_x000d__x000a_        &lt;DADK /&gt;_x000d__x000a_        &lt;PLPL /&gt;_x000d__x000a_        &lt;SVSE /&gt;_x000d__x000a_        &lt;EN&gt;Informele aanhef&lt;/EN&gt;_x000d__x000a_      &lt;/PROMPT&gt;_x000d__x000a_      &lt;FIELDDESC&gt;_x000d__x000a_        &lt;NLNL&gt;Let op! Vervangt alleen de formele aanhef!&lt;/NLNL&gt;_x000d__x000a_        &lt;NLBE /&gt;_x000d__x000a_        &lt;FRFR /&gt;_x000d__x000a_        &lt;FRBE /&gt;_x000d__x000a_        &lt;ENUS&gt;Let op! Vervangt alleen de formele aanhef!&lt;/ENUS&gt;_x000d__x000a_        &lt;DEDE&gt;Let op! Vervangt alleen de formele aanhef!&lt;/DEDE&gt;_x000d__x000a_        &lt;DADK /&gt;_x000d__x000a_        &lt;PLPL /&gt;_x000d__x000a_        &lt;SVSE /&gt;_x000d__x000a_        &lt;EN&gt;Let op! Vervangt alleen de formele aanhef!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DF1E873C7E7604C8404943A263639C4&lt;/ID&gt;_x000d__x000a_      &lt;PROMPT&gt;_x000d__x000a_        &lt;NLNL&gt;Straatnaam&lt;/NLNL&gt;_x000d__x000a_        &lt;NLBE /&gt;_x000d__x000a_        &lt;FRFR /&gt;_x000d__x000a_        &lt;FRBE /&gt;_x000d__x000a_        &lt;ENUS&gt;Straatnaam&lt;/ENUS&gt;_x000d__x000a_        &lt;DEDE&gt;Straatnaam&lt;/DEDE&gt;_x000d__x000a_        &lt;DADK /&gt;_x000d__x000a_        &lt;PLPL /&gt;_x000d__x000a_        &lt;SVSE /&gt;_x000d__x000a_        &lt;EN&gt;Straat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1264BDB84898C4E92067202E81B241E&lt;/ID&gt;_x000d__x000a_      &lt;PROMPT&gt;_x000d__x000a_        &lt;NLNL&gt;Huisnummer&lt;/NLNL&gt;_x000d__x000a_        &lt;NLBE /&gt;_x000d__x000a_        &lt;FRFR /&gt;_x000d__x000a_        &lt;FRBE /&gt;_x000d__x000a_        &lt;ENUS&gt;Huisnummer&lt;/ENUS&gt;_x000d__x000a_        &lt;DEDE&gt;Huisnummer&lt;/DEDE&gt;_x000d__x000a_        &lt;DADK /&gt;_x000d__x000a_        &lt;PLPL /&gt;_x000d__x000a_        &lt;SVSE /&gt;_x000d__x000a_        &lt;EN&gt;Huis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D4C5BA9ED62E49874388D819288E2B&lt;/ID&gt;_x000d__x000a_      &lt;PROMPT&gt;_x000d__x000a_        &lt;NLNL&gt;Huisnummertoevoeging&lt;/NLNL&gt;_x000d__x000a_        &lt;NLBE /&gt;_x000d__x000a_        &lt;FRFR /&gt;_x000d__x000a_        &lt;FRBE /&gt;_x000d__x000a_        &lt;ENUS&gt;Huisnummertoevoeging&lt;/ENUS&gt;_x000d__x000a_        &lt;DEDE&gt;Huisnummertoevoeging&lt;/DEDE&gt;_x000d__x000a_        &lt;DADK /&gt;_x000d__x000a_        &lt;PLPL /&gt;_x000d__x000a_        &lt;SVSE /&gt;_x000d__x000a_        &lt;EN&gt;Huisnummertoevoeging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996691596D294E966F9F201E2816FB&lt;/ID&gt;_x000d__x000a_      &lt;PROMPT&gt;_x000d__x000a_        &lt;NLNL&gt;Postcode&lt;/NLNL&gt;_x000d__x000a_        &lt;NLBE /&gt;_x000d__x000a_        &lt;FRFR /&gt;_x000d__x000a_        &lt;FRBE /&gt;_x000d__x000a_        &lt;ENUS&gt;Postcode&lt;/ENUS&gt;_x000d__x000a_        &lt;DEDE&gt;Postcode&lt;/DEDE&gt;_x000d__x000a_        &lt;DADK /&gt;_x000d__x000a_        &lt;PLPL /&gt;_x000d__x000a_        &lt;SVSE /&gt;_x000d__x000a_        &lt;EN&gt;Postcod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6B33F12F0014340B0F68040FA8388F5&lt;/ID&gt;_x000d__x000a_      &lt;PROMPT&gt;_x000d__x000a_        &lt;NLNL&gt;Plaats&lt;/NLNL&gt;_x000d__x000a_        &lt;NLBE /&gt;_x000d__x000a_        &lt;FRFR /&gt;_x000d__x000a_        &lt;FRBE /&gt;_x000d__x000a_        &lt;ENUS&gt;Plaats&lt;/ENUS&gt;_x000d__x000a_        &lt;DEDE&gt;Plaats&lt;/DEDE&gt;_x000d__x000a_        &lt;DADK /&gt;_x000d__x000a_        &lt;PLPL /&gt;_x000d__x000a_        &lt;SVSE /&gt;_x000d__x000a_        &lt;EN&gt;Plaat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0724453F1E49C2BED4DE20697274B4&lt;/ID&gt;_x000d__x000a_      &lt;PROMPT&gt;_x000d__x000a_        &lt;NLNL&gt;Zaaknr&lt;/NLNL&gt;_x000d__x000a_        &lt;NLBE /&gt;_x000d__x000a_        &lt;FRFR /&gt;_x000d__x000a_        &lt;FRBE /&gt;_x000d__x000a_        &lt;ENUS&gt;Zaaknr&lt;/ENUS&gt;_x000d__x000a_        &lt;DEDE&gt;Zaaknr&lt;/DEDE&gt;_x000d__x000a_        &lt;DADK /&gt;_x000d__x000a_        &lt;PLPL /&gt;_x000d__x000a_        &lt;SVSE /&gt;_x000d__x000a_        &lt;EN&gt;Zaakn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FA45530B1FA48ADA3A4C03765D4EBA5&lt;/ID&gt;_x000d__x000a_      &lt;PROMPT&gt;_x000d__x000a_        &lt;NLNL&gt;Brief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24318A203E24E1E82D18C5C4028DE7D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03EA3348EF1C4099F67DFBD217EDAE&lt;/ID&gt;_x000d__x000a_      &lt;PROMPT&gt;_x000d__x000a_        &lt;NLNL&gt;Geadresseerde&lt;/NLNL&gt;_x000d__x000a_        &lt;NLBE /&gt;_x000d__x000a_        &lt;FRFR /&gt;_x000d__x000a_        &lt;FRBE /&gt;_x000d__x000a_        &lt;ENUS&gt;Geadresseerde&lt;/ENUS&gt;_x000d__x000a_        &lt;DEDE&gt;Geadresseerde&lt;/DEDE&gt;_x000d__x000a_        &lt;DADK /&gt;_x000d__x000a_        &lt;PLPL /&gt;_x000d__x000a_        &lt;SVSE /&gt;_x000d__x000a_        &lt;EN&gt;Geadresseerde&lt;/EN&gt;_x000d__x000a_      &lt;/PROMPT&gt;_x000d__x000a_      &lt;FIELDDESC&gt;_x000d__x000a_        &lt;NLNL&gt;Gebruik te allen tijde het groene bolletje&lt;/NLNL&gt;_x000d__x000a_        &lt;NLBE /&gt;_x000d__x000a_        &lt;FRFR /&gt;_x000d__x000a_        &lt;FRBE /&gt;_x000d__x000a_        &lt;ENUS&gt;Vul de naam in van de ontvanger.&lt;/ENUS&gt;_x000d__x000a_        &lt;DEDE&gt;Vul de naam in van de ontvanger.&lt;/DEDE&gt;_x000d__x000a_        &lt;DADK /&gt;_x000d__x000a_        &lt;PLPL /&gt;_x000d__x000a_        &lt;SVSE /&gt;_x000d__x000a_        &lt;EN&gt;Vul de naam in van de ontvang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521B46B56E5E9429D78E2AD0676940B&lt;/ID&gt;_x000d__x000a_      &lt;PROMPT&gt;_x000d__x000a_        &lt;NLNL&gt;Contactpersoon&lt;/NLNL&gt;_x000d__x000a_        &lt;NLBE /&gt;_x000d__x000a_        &lt;FRFR /&gt;_x000d__x000a_        &lt;FRBE /&gt;_x000d__x000a_        &lt;ENUS&gt;Contactpersoon&lt;/ENUS&gt;_x000d__x000a_        &lt;DEDE&gt;Contactpersoon&lt;/DEDE&gt;_x000d__x000a_        &lt;DADK /&gt;_x000d__x000a_        &lt;PLPL /&gt;_x000d__x000a_        &lt;SVSE /&gt;_x000d__x000a_        &lt;EN&gt;Contactpersoon&lt;/EN&gt;_x000d__x000a_      &lt;/PROMPT&gt;_x000d__x000a_      &lt;FIELDDESC&gt;_x000d__x000a_        &lt;NLNL&gt;Mochten de gegevens niet beschikbaar zijn in Corsa dan doorgeven aan Systemen en Informatie die de gegevens in Corsa zet.&lt;/NLNL&gt;_x000d__x000a_        &lt;NLBE /&gt;_x000d__x000a_        &lt;FRFR /&gt;_x000d__x000a_        &lt;FRBE /&gt;_x000d__x000a_        &lt;ENUS&gt;Mochten de gegevens niet beschikbaar zijn in Corsa dan doorgeven aan Systemen en Informatie die de gegevens in Corsa zet.&lt;/ENUS&gt;_x000d__x000a_        &lt;DEDE&gt;Mochten de gegevens niet beschikbaar zijn in Corsa dan doorgeven aan Systemen en Informatie die de gegevens in Corsa zet.&lt;/DEDE&gt;_x000d__x000a_        &lt;DADK /&gt;_x000d__x000a_        &lt;PLPL /&gt;_x000d__x000a_        &lt;SVSE /&gt;_x000d__x000a_        &lt;EN&gt;Mochten de gegevens niet beschikbaar zijn in Corsa dan doorgeven aan Systemen en Informatie die de gegevens in Corsa zet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4542F18EB601946989D6DE9BF0C3D2B&lt;/ID&gt;_x000d__x000a_      &lt;PROMPT&gt;_x000d__x000a_        &lt;NLNL&gt;Onderwerp&lt;/NLNL&gt;_x000d__x000a_        &lt;NLBE /&gt;_x000d__x000a_        &lt;FRFR /&gt;_x000d__x000a_        &lt;FRBE /&gt;_x000d__x000a_        &lt;ENUS&gt;Onderwerp&lt;/ENUS&gt;_x000d__x000a_        &lt;DEDE&gt;Onderwerp&lt;/DEDE&gt;_x000d__x000a_        &lt;DADK /&gt;_x000d__x000a_        &lt;PLPL /&gt;_x000d__x000a_        &lt;SVSE /&gt;_x000d__x000a_        &lt;EN&gt;Onderwerp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6ED641331D243C9A6F80FF7DA71123E&lt;/ID&gt;_x000d__x000a_      &lt;PROMPT&gt;_x000d__x000a_        &lt;NLNL&gt;Tussen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2F4495410E41BBB3FFD80E88043EED&lt;/ID&gt;_x000d__x000a_      &lt;PROMPT&gt;_x000d__x000a_        &lt;NLNL&gt;Voo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4354F9C346B41EF92D827BD24C99CB6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231BCE6EEC74898BF341C3407636974&lt;/ID&gt;_x000d__x000a_      &lt;PROMPT&gt;_x000d__x000a_        &lt;NLNL&gt;Func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D31D4ECB834761B8048A4D9D4E8AFB&lt;/ID&gt;_x000d__x000a_      &lt;PROMPT&gt;_x000d__x000a_        &lt;NLNL&gt;FLDI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79CA3AFBC7C491D82A5BE298206F142&lt;/ID&gt;_x000d__x000a_      &lt;PROMPT&gt;_x000d__x000a_        &lt;NLNL&gt;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D777F26AD514BCBB6FFA526A255E99D&lt;/ID&gt;_x000d__x000a_      &lt;PROMPT&gt;_x000d__x000a_        &lt;NLNL&gt;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FC1DAEAA36E424BA9ECD4724745B54B&lt;/ID&gt;_x000d__x000a_      &lt;PROMPT&gt;_x000d__x000a_        &lt;NLNL&gt;Sjabloon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1B0198D1734FD59727798E8D28494C&lt;/ID&gt;_x000d__x000a_      &lt;PROMPT&gt;_x000d__x000a_        &lt;NLNL&gt;Soor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074E00A57AA72743A8E4D8110D163500&lt;/ID&gt;_x000d__x000a_      &lt;NAME&gt;_x000d__x000a_        &lt;NLNL&gt;Ambtsverklaring &lt;/NLNL&gt;_x000d__x000a_        &lt;NLBE /&gt;_x000d__x000a_        &lt;FRFR /&gt;_x000d__x000a_        &lt;FRBE /&gt;_x000d__x000a_        &lt;ENUS&gt;ambtsverklaring &lt;/ENUS&gt;_x000d__x000a_        &lt;DEDE&gt;ambtsverklaring &lt;/DEDE&gt;_x000d__x000a_        &lt;DADK /&gt;_x000d__x000a_        &lt;PLPL /&gt;_x000d__x000a_        &lt;SVSE /&gt;_x000d__x000a_        &lt;EN&gt;ambtsverklaring &lt;/EN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CE55A54D65F54A7C9265380A59985F56&lt;/ID&gt;_x000d__x000a_      &lt;NAME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E2285144B2762E4CA5DB4E4933381D28&lt;/ID&gt;_x000d__x000a_      &lt;NAME&gt;_x000d__x000a_        &lt;NLNL&gt;Soort ondertekening&lt;/NLNL&gt;_x000d__x000a_        &lt;NLBE /&gt;_x000d__x000a_        &lt;FRFR /&gt;_x000d__x000a_        &lt;FRBE /&gt;_x000d__x000a_        &lt;ENUS&gt;Tot slot&lt;/ENUS&gt;_x000d__x000a_        &lt;DEDE&gt;Tot slot&lt;/DEDE&gt;_x000d__x000a_        &lt;DADK /&gt;_x000d__x000a_        &lt;PLPL /&gt;_x000d__x000a_        &lt;SVSE /&gt;_x000d__x000a_        &lt;EN&gt;Tot slot&lt;/EN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9F772949DEE645BDA384ABD176729BFB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36BD886954F42739DA4CC45337173A3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AANTEKEN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5D323E10904471C9241E4B4183132E3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4E49207706A471D817E51AEB12496EB~0&lt;/ID&gt;_x000d__x000a_      &lt;VALUESINGLE&gt;_x000d__x000a_        &lt;NLNL&gt;In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BE32DB326CF4D81929D860113EEB224~0&lt;/ID&gt;_x000d__x000a_      &lt;VALUESINGLE&gt;_x000d__x000a_        &lt;NLNL&gt;Informeel namens het colleg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_x000d__x000a_namens burgemeester en wethouders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40155ED7DC245F3A45A46CF4732DAD7~0&lt;/ID&gt;_x000d__x000a_      &lt;VALUESINGLE&gt;_x000d__x000a_        &lt;NLNL&gt;Informeel namens de burgemeest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_x000d__x000a_namens de burgemeester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48189A84DA3F4B38AC7960DEE5AFBFAE~0&lt;/ID&gt;_x000d__x000a_      &lt;VALUESINGLE&gt;_x000d__x000a_        &lt;NLNL&gt;Informeel namens de BUCH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_x000d__x000a_namens het bestuur van werkorganisatie BUCH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8AB35CD65F84589B905237DE41419FB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29474B14483493B90CF4AE7A3C96B31~0&lt;/ID&gt;_x000d__x000a_      &lt;VALUESINGLE&gt;_x000d__x000a_        &lt;NLNL&gt;Formeel namens het colleg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burgemeester en wethouders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3CB541013B74D29B07CE2DCC645E5FE~0&lt;/ID&gt;_x000d__x000a_      &lt;VALUESINGLE&gt;_x000d__x000a_        &lt;NLNL&gt;Formeel namens de bugemeest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de burgemeester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0F5B98AC09E44208CD807143C6C54A7~0&lt;/ID&gt;_x000d__x000a_      &lt;VALUESINGLE&gt;_x000d__x000a_        &lt;NLNL&gt;Formeel namens de BUCH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bestuur van werkorganisatie BUCH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8101"/>
  </w:docVars>
  <w:rsids>
    <w:rsidRoot w:val="00E70DC8"/>
    <w:rsid w:val="00011ABD"/>
    <w:rsid w:val="000124C1"/>
    <w:rsid w:val="0001385E"/>
    <w:rsid w:val="0003417F"/>
    <w:rsid w:val="00035C85"/>
    <w:rsid w:val="00044340"/>
    <w:rsid w:val="00044663"/>
    <w:rsid w:val="000450E8"/>
    <w:rsid w:val="00045E5B"/>
    <w:rsid w:val="00046008"/>
    <w:rsid w:val="00051C9D"/>
    <w:rsid w:val="00053582"/>
    <w:rsid w:val="000549E0"/>
    <w:rsid w:val="00071D18"/>
    <w:rsid w:val="000864DB"/>
    <w:rsid w:val="00087E43"/>
    <w:rsid w:val="000919BC"/>
    <w:rsid w:val="0009412E"/>
    <w:rsid w:val="000941DB"/>
    <w:rsid w:val="000A5295"/>
    <w:rsid w:val="000A58C5"/>
    <w:rsid w:val="000C6458"/>
    <w:rsid w:val="000C6E0F"/>
    <w:rsid w:val="000C753C"/>
    <w:rsid w:val="000E1A49"/>
    <w:rsid w:val="000E23DC"/>
    <w:rsid w:val="000E3753"/>
    <w:rsid w:val="0010154E"/>
    <w:rsid w:val="00110A19"/>
    <w:rsid w:val="001132BC"/>
    <w:rsid w:val="00120F62"/>
    <w:rsid w:val="001220CA"/>
    <w:rsid w:val="00122DA5"/>
    <w:rsid w:val="00126463"/>
    <w:rsid w:val="00126EFC"/>
    <w:rsid w:val="00127787"/>
    <w:rsid w:val="00133FC3"/>
    <w:rsid w:val="0013616C"/>
    <w:rsid w:val="0013653D"/>
    <w:rsid w:val="00142B38"/>
    <w:rsid w:val="0014779E"/>
    <w:rsid w:val="00153419"/>
    <w:rsid w:val="0015511B"/>
    <w:rsid w:val="0015629F"/>
    <w:rsid w:val="00156760"/>
    <w:rsid w:val="001668ED"/>
    <w:rsid w:val="001710E4"/>
    <w:rsid w:val="00182146"/>
    <w:rsid w:val="00182D16"/>
    <w:rsid w:val="00195938"/>
    <w:rsid w:val="001A7DEF"/>
    <w:rsid w:val="001B1DF3"/>
    <w:rsid w:val="001B36E8"/>
    <w:rsid w:val="001B3F26"/>
    <w:rsid w:val="001C404F"/>
    <w:rsid w:val="001E3CAE"/>
    <w:rsid w:val="001E5870"/>
    <w:rsid w:val="001F20C0"/>
    <w:rsid w:val="001F5C78"/>
    <w:rsid w:val="001F5EE2"/>
    <w:rsid w:val="00202F2C"/>
    <w:rsid w:val="00213D80"/>
    <w:rsid w:val="0021481F"/>
    <w:rsid w:val="0022720D"/>
    <w:rsid w:val="00231406"/>
    <w:rsid w:val="00237D2B"/>
    <w:rsid w:val="002406EF"/>
    <w:rsid w:val="00250288"/>
    <w:rsid w:val="00253593"/>
    <w:rsid w:val="00253D65"/>
    <w:rsid w:val="00255DB7"/>
    <w:rsid w:val="00260D2B"/>
    <w:rsid w:val="00270CA9"/>
    <w:rsid w:val="00271DDD"/>
    <w:rsid w:val="00285108"/>
    <w:rsid w:val="002856A9"/>
    <w:rsid w:val="00291359"/>
    <w:rsid w:val="002A4145"/>
    <w:rsid w:val="002A4525"/>
    <w:rsid w:val="002A4844"/>
    <w:rsid w:val="002A5AD0"/>
    <w:rsid w:val="002E1B53"/>
    <w:rsid w:val="002E26A2"/>
    <w:rsid w:val="002E6201"/>
    <w:rsid w:val="002F6991"/>
    <w:rsid w:val="0030575D"/>
    <w:rsid w:val="00307243"/>
    <w:rsid w:val="00314507"/>
    <w:rsid w:val="00317A47"/>
    <w:rsid w:val="00321BEE"/>
    <w:rsid w:val="00322841"/>
    <w:rsid w:val="00326280"/>
    <w:rsid w:val="0033732E"/>
    <w:rsid w:val="0034148E"/>
    <w:rsid w:val="003440EB"/>
    <w:rsid w:val="003459B2"/>
    <w:rsid w:val="00360C82"/>
    <w:rsid w:val="00362328"/>
    <w:rsid w:val="00367B84"/>
    <w:rsid w:val="00370EB9"/>
    <w:rsid w:val="00371217"/>
    <w:rsid w:val="00392C60"/>
    <w:rsid w:val="003931F4"/>
    <w:rsid w:val="003934C5"/>
    <w:rsid w:val="003A0534"/>
    <w:rsid w:val="003A278F"/>
    <w:rsid w:val="003C09CF"/>
    <w:rsid w:val="003C31F2"/>
    <w:rsid w:val="003C4B1D"/>
    <w:rsid w:val="003D453B"/>
    <w:rsid w:val="003D4733"/>
    <w:rsid w:val="003E1366"/>
    <w:rsid w:val="003E4906"/>
    <w:rsid w:val="003F3458"/>
    <w:rsid w:val="003F7929"/>
    <w:rsid w:val="00410CDB"/>
    <w:rsid w:val="00413B55"/>
    <w:rsid w:val="00422377"/>
    <w:rsid w:val="00423750"/>
    <w:rsid w:val="00440302"/>
    <w:rsid w:val="004425F9"/>
    <w:rsid w:val="00463973"/>
    <w:rsid w:val="0046433C"/>
    <w:rsid w:val="0046721E"/>
    <w:rsid w:val="00470E88"/>
    <w:rsid w:val="00471D7C"/>
    <w:rsid w:val="004825FD"/>
    <w:rsid w:val="00483C20"/>
    <w:rsid w:val="00486DCB"/>
    <w:rsid w:val="0049598C"/>
    <w:rsid w:val="00496DA7"/>
    <w:rsid w:val="004A24C6"/>
    <w:rsid w:val="004B0075"/>
    <w:rsid w:val="004B17E5"/>
    <w:rsid w:val="004B1A69"/>
    <w:rsid w:val="004B7FDF"/>
    <w:rsid w:val="004C45C5"/>
    <w:rsid w:val="004D0EFD"/>
    <w:rsid w:val="004E6349"/>
    <w:rsid w:val="004F0B6C"/>
    <w:rsid w:val="004F3E97"/>
    <w:rsid w:val="004F4DB9"/>
    <w:rsid w:val="00521DA0"/>
    <w:rsid w:val="005262F4"/>
    <w:rsid w:val="00545CE1"/>
    <w:rsid w:val="00551419"/>
    <w:rsid w:val="005523AE"/>
    <w:rsid w:val="00560906"/>
    <w:rsid w:val="0057513C"/>
    <w:rsid w:val="00581959"/>
    <w:rsid w:val="005836CA"/>
    <w:rsid w:val="00586625"/>
    <w:rsid w:val="005B1696"/>
    <w:rsid w:val="005C2C63"/>
    <w:rsid w:val="005C5893"/>
    <w:rsid w:val="005C617A"/>
    <w:rsid w:val="005C6F62"/>
    <w:rsid w:val="005D372D"/>
    <w:rsid w:val="005D5060"/>
    <w:rsid w:val="005D68F3"/>
    <w:rsid w:val="005E0F22"/>
    <w:rsid w:val="005E2695"/>
    <w:rsid w:val="005F2897"/>
    <w:rsid w:val="005F456C"/>
    <w:rsid w:val="00604AE1"/>
    <w:rsid w:val="006216DE"/>
    <w:rsid w:val="00627FD1"/>
    <w:rsid w:val="0063236E"/>
    <w:rsid w:val="006633A3"/>
    <w:rsid w:val="0066424B"/>
    <w:rsid w:val="00666504"/>
    <w:rsid w:val="00667D4C"/>
    <w:rsid w:val="006752C3"/>
    <w:rsid w:val="006755B7"/>
    <w:rsid w:val="00677A6D"/>
    <w:rsid w:val="006807D8"/>
    <w:rsid w:val="00683B98"/>
    <w:rsid w:val="00685538"/>
    <w:rsid w:val="00685738"/>
    <w:rsid w:val="00693862"/>
    <w:rsid w:val="006942C0"/>
    <w:rsid w:val="00695B81"/>
    <w:rsid w:val="006A7DE4"/>
    <w:rsid w:val="006B0B71"/>
    <w:rsid w:val="006B7EE1"/>
    <w:rsid w:val="006C6EF9"/>
    <w:rsid w:val="006D3D70"/>
    <w:rsid w:val="006D48F4"/>
    <w:rsid w:val="006D5CD4"/>
    <w:rsid w:val="006E4031"/>
    <w:rsid w:val="006F19CD"/>
    <w:rsid w:val="006F3567"/>
    <w:rsid w:val="00701FCD"/>
    <w:rsid w:val="00702E29"/>
    <w:rsid w:val="00704966"/>
    <w:rsid w:val="00711C75"/>
    <w:rsid w:val="00714F7B"/>
    <w:rsid w:val="00723D60"/>
    <w:rsid w:val="00731F42"/>
    <w:rsid w:val="00737378"/>
    <w:rsid w:val="007460DF"/>
    <w:rsid w:val="0076105E"/>
    <w:rsid w:val="00763F4C"/>
    <w:rsid w:val="0076461B"/>
    <w:rsid w:val="00765F44"/>
    <w:rsid w:val="0076706A"/>
    <w:rsid w:val="00771400"/>
    <w:rsid w:val="0077799B"/>
    <w:rsid w:val="00783803"/>
    <w:rsid w:val="007915CE"/>
    <w:rsid w:val="007960C5"/>
    <w:rsid w:val="00797DB6"/>
    <w:rsid w:val="007B079A"/>
    <w:rsid w:val="007C71EE"/>
    <w:rsid w:val="007D26D1"/>
    <w:rsid w:val="007D37CA"/>
    <w:rsid w:val="007D40A4"/>
    <w:rsid w:val="007D5850"/>
    <w:rsid w:val="007D7E7C"/>
    <w:rsid w:val="007F24B0"/>
    <w:rsid w:val="007F37AF"/>
    <w:rsid w:val="00804313"/>
    <w:rsid w:val="00807464"/>
    <w:rsid w:val="0080754B"/>
    <w:rsid w:val="00817AEA"/>
    <w:rsid w:val="00832C69"/>
    <w:rsid w:val="00835201"/>
    <w:rsid w:val="008369F7"/>
    <w:rsid w:val="008502C7"/>
    <w:rsid w:val="0085204E"/>
    <w:rsid w:val="00854F1A"/>
    <w:rsid w:val="0085514C"/>
    <w:rsid w:val="00880F82"/>
    <w:rsid w:val="0088197C"/>
    <w:rsid w:val="00884120"/>
    <w:rsid w:val="008B11F9"/>
    <w:rsid w:val="008B495C"/>
    <w:rsid w:val="008C41CB"/>
    <w:rsid w:val="008C5F8D"/>
    <w:rsid w:val="008D213D"/>
    <w:rsid w:val="008D2D32"/>
    <w:rsid w:val="008D6395"/>
    <w:rsid w:val="008E0BE5"/>
    <w:rsid w:val="008E7DDF"/>
    <w:rsid w:val="008F1F21"/>
    <w:rsid w:val="008F718E"/>
    <w:rsid w:val="00905468"/>
    <w:rsid w:val="00914493"/>
    <w:rsid w:val="009162AA"/>
    <w:rsid w:val="00923365"/>
    <w:rsid w:val="00925318"/>
    <w:rsid w:val="00930E88"/>
    <w:rsid w:val="009338CB"/>
    <w:rsid w:val="009357DB"/>
    <w:rsid w:val="00944233"/>
    <w:rsid w:val="0095173F"/>
    <w:rsid w:val="009742A6"/>
    <w:rsid w:val="00975283"/>
    <w:rsid w:val="009A648F"/>
    <w:rsid w:val="009B19E3"/>
    <w:rsid w:val="009B3CFC"/>
    <w:rsid w:val="009E0FEB"/>
    <w:rsid w:val="009E4A4D"/>
    <w:rsid w:val="009F6E24"/>
    <w:rsid w:val="00A05B16"/>
    <w:rsid w:val="00A1787A"/>
    <w:rsid w:val="00A24DA2"/>
    <w:rsid w:val="00A3497E"/>
    <w:rsid w:val="00A359D4"/>
    <w:rsid w:val="00A44EBB"/>
    <w:rsid w:val="00A52526"/>
    <w:rsid w:val="00A62C9E"/>
    <w:rsid w:val="00A75AD2"/>
    <w:rsid w:val="00A851EA"/>
    <w:rsid w:val="00A9122B"/>
    <w:rsid w:val="00A91CC6"/>
    <w:rsid w:val="00AA041A"/>
    <w:rsid w:val="00AD0F92"/>
    <w:rsid w:val="00AD54A3"/>
    <w:rsid w:val="00AE23B0"/>
    <w:rsid w:val="00AE33DC"/>
    <w:rsid w:val="00AE44F1"/>
    <w:rsid w:val="00AE606F"/>
    <w:rsid w:val="00AF3021"/>
    <w:rsid w:val="00AF51E2"/>
    <w:rsid w:val="00B00AF1"/>
    <w:rsid w:val="00B07BFC"/>
    <w:rsid w:val="00B24E3C"/>
    <w:rsid w:val="00B26300"/>
    <w:rsid w:val="00B26A40"/>
    <w:rsid w:val="00B30B64"/>
    <w:rsid w:val="00B467D3"/>
    <w:rsid w:val="00B53312"/>
    <w:rsid w:val="00B57C55"/>
    <w:rsid w:val="00B827C6"/>
    <w:rsid w:val="00B84950"/>
    <w:rsid w:val="00B856FA"/>
    <w:rsid w:val="00B87141"/>
    <w:rsid w:val="00B879B9"/>
    <w:rsid w:val="00B87AD9"/>
    <w:rsid w:val="00BA037B"/>
    <w:rsid w:val="00BB0C53"/>
    <w:rsid w:val="00BB6160"/>
    <w:rsid w:val="00BC0513"/>
    <w:rsid w:val="00BC5830"/>
    <w:rsid w:val="00BD321E"/>
    <w:rsid w:val="00BE193A"/>
    <w:rsid w:val="00BE1DC1"/>
    <w:rsid w:val="00BE39A4"/>
    <w:rsid w:val="00BF4F3F"/>
    <w:rsid w:val="00BF61B0"/>
    <w:rsid w:val="00C04152"/>
    <w:rsid w:val="00C047F8"/>
    <w:rsid w:val="00C070F2"/>
    <w:rsid w:val="00C1799F"/>
    <w:rsid w:val="00C20A9D"/>
    <w:rsid w:val="00C30C56"/>
    <w:rsid w:val="00C34FE0"/>
    <w:rsid w:val="00C3775C"/>
    <w:rsid w:val="00C45BA1"/>
    <w:rsid w:val="00C506FE"/>
    <w:rsid w:val="00C5095B"/>
    <w:rsid w:val="00C53D15"/>
    <w:rsid w:val="00C5553E"/>
    <w:rsid w:val="00C55B6C"/>
    <w:rsid w:val="00C57F4A"/>
    <w:rsid w:val="00C67E7E"/>
    <w:rsid w:val="00C720D2"/>
    <w:rsid w:val="00C8330D"/>
    <w:rsid w:val="00C838AE"/>
    <w:rsid w:val="00C87CA1"/>
    <w:rsid w:val="00CA180D"/>
    <w:rsid w:val="00CA75CA"/>
    <w:rsid w:val="00CC0060"/>
    <w:rsid w:val="00CC3EF0"/>
    <w:rsid w:val="00CC4F87"/>
    <w:rsid w:val="00CE1C27"/>
    <w:rsid w:val="00CE7186"/>
    <w:rsid w:val="00CF4B5B"/>
    <w:rsid w:val="00D07BD7"/>
    <w:rsid w:val="00D12D43"/>
    <w:rsid w:val="00D17B6D"/>
    <w:rsid w:val="00D376F2"/>
    <w:rsid w:val="00D3775C"/>
    <w:rsid w:val="00D52D3D"/>
    <w:rsid w:val="00D71075"/>
    <w:rsid w:val="00D7706E"/>
    <w:rsid w:val="00D862B7"/>
    <w:rsid w:val="00D87519"/>
    <w:rsid w:val="00D96D8A"/>
    <w:rsid w:val="00DA33B7"/>
    <w:rsid w:val="00DB5184"/>
    <w:rsid w:val="00DB7928"/>
    <w:rsid w:val="00DE0ABA"/>
    <w:rsid w:val="00DF0643"/>
    <w:rsid w:val="00DF0D17"/>
    <w:rsid w:val="00DF4E02"/>
    <w:rsid w:val="00E23EA1"/>
    <w:rsid w:val="00E309F3"/>
    <w:rsid w:val="00E3600A"/>
    <w:rsid w:val="00E37E64"/>
    <w:rsid w:val="00E469D3"/>
    <w:rsid w:val="00E46AF7"/>
    <w:rsid w:val="00E51B2B"/>
    <w:rsid w:val="00E569E1"/>
    <w:rsid w:val="00E56D96"/>
    <w:rsid w:val="00E60EA8"/>
    <w:rsid w:val="00E65531"/>
    <w:rsid w:val="00E70DC8"/>
    <w:rsid w:val="00E73A5E"/>
    <w:rsid w:val="00E767CA"/>
    <w:rsid w:val="00E76DE9"/>
    <w:rsid w:val="00E7789D"/>
    <w:rsid w:val="00E92034"/>
    <w:rsid w:val="00E969A7"/>
    <w:rsid w:val="00EA4B6E"/>
    <w:rsid w:val="00EB7700"/>
    <w:rsid w:val="00EC4AA4"/>
    <w:rsid w:val="00EC5D97"/>
    <w:rsid w:val="00EC6482"/>
    <w:rsid w:val="00ED1259"/>
    <w:rsid w:val="00ED21E6"/>
    <w:rsid w:val="00ED2617"/>
    <w:rsid w:val="00ED67E9"/>
    <w:rsid w:val="00EE1668"/>
    <w:rsid w:val="00EE4A81"/>
    <w:rsid w:val="00EE6821"/>
    <w:rsid w:val="00EE6C14"/>
    <w:rsid w:val="00EF2DC0"/>
    <w:rsid w:val="00F04D8E"/>
    <w:rsid w:val="00F05963"/>
    <w:rsid w:val="00F05BF2"/>
    <w:rsid w:val="00F17533"/>
    <w:rsid w:val="00F210F4"/>
    <w:rsid w:val="00F4384E"/>
    <w:rsid w:val="00F53C10"/>
    <w:rsid w:val="00F56A14"/>
    <w:rsid w:val="00F6200C"/>
    <w:rsid w:val="00F63B76"/>
    <w:rsid w:val="00F709AB"/>
    <w:rsid w:val="00F80271"/>
    <w:rsid w:val="00F82F79"/>
    <w:rsid w:val="00FA07AE"/>
    <w:rsid w:val="00FB5677"/>
    <w:rsid w:val="00FB5773"/>
    <w:rsid w:val="00FD10C0"/>
    <w:rsid w:val="00FD18F1"/>
    <w:rsid w:val="00FD66E2"/>
    <w:rsid w:val="00FE0B5E"/>
    <w:rsid w:val="00FF53AD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0E4B30B-A50F-4848-BE30-EFFAB3168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851EA"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A851EA"/>
    <w:pPr>
      <w:tabs>
        <w:tab w:val="center" w:pos="4513"/>
        <w:tab w:val="right" w:pos="9026"/>
      </w:tabs>
    </w:pPr>
  </w:style>
  <w:style w:type="character" w:styleId="Paginanummer">
    <w:name w:val="page number"/>
    <w:basedOn w:val="Standaardalinea-lettertype"/>
    <w:semiHidden/>
  </w:style>
  <w:style w:type="paragraph" w:customStyle="1" w:styleId="StandaardKlein">
    <w:name w:val="StandaardKlein"/>
    <w:basedOn w:val="Standaard"/>
    <w:rPr>
      <w:sz w:val="18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A851E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851EA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699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F6991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851EA"/>
    <w:rPr>
      <w:rFonts w:ascii="Arial" w:hAnsi="Arial"/>
      <w:sz w:val="22"/>
      <w:szCs w:val="24"/>
    </w:rPr>
  </w:style>
  <w:style w:type="paragraph" w:customStyle="1" w:styleId="Standaardwit">
    <w:name w:val="Standaard wit"/>
    <w:basedOn w:val="Standaard"/>
    <w:qFormat/>
    <w:rsid w:val="006A7DE4"/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756</Words>
  <Characters>4456</Characters>
  <Application>Microsoft Office Word</Application>
  <DocSecurity>0</DocSecurity>
  <Lines>297</Lines>
  <Paragraphs>173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Bergen</Company>
  <LinksUpToDate>false</LinksUpToDate>
  <CharactersWithSpaces>5039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Zienswijze Jaarstukken 2019, Begrotingswijziging 2020 en Begroting 2021 Veiligheidsregio Noord-Holland Noord.</dc:subject>
  <dc:creator>Denan Slatina</dc:creator>
  <cp:keywords/>
  <dc:description>.</dc:description>
  <cp:lastModifiedBy>Thecla Engelsbel</cp:lastModifiedBy>
  <cp:revision>4</cp:revision>
  <dcterms:created xsi:type="dcterms:W3CDTF">2022-05-12T15:28:00Z</dcterms:created>
  <dcterms:modified xsi:type="dcterms:W3CDTF">2022-05-17T12:08:00Z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riefnummer">
    <vt:lpwstr>ALG 50</vt:lpwstr>
  </property>
  <property fmtid="{D5CDD505-2E9C-101B-9397-08002B2CF9AE}" pid="3" name="ws-ps_ob.object_type">
    <vt:lpwstr/>
  </property>
  <property fmtid="{D5CDD505-2E9C-101B-9397-08002B2CF9AE}" pid="4" name="KNM_u_brief">
    <vt:lpwstr>ALG 50</vt:lpwstr>
  </property>
  <property fmtid="{D5CDD505-2E9C-101B-9397-08002B2CF9AE}" pid="5" name="KNM_Docsoort">
    <vt:lpwstr/>
  </property>
  <property fmtid="{D5CDD505-2E9C-101B-9397-08002B2CF9AE}" pid="6" name="Documentsoort">
    <vt:lpwstr/>
  </property>
  <property fmtid="{D5CDD505-2E9C-101B-9397-08002B2CF9AE}" pid="7" name="ws-ps_ob.object_id">
    <vt:lpwstr/>
  </property>
  <property fmtid="{D5CDD505-2E9C-101B-9397-08002B2CF9AE}" pid="8" name="ws-ps_ds.dsrt_id">
    <vt:lpwstr>uitgaand</vt:lpwstr>
  </property>
  <property fmtid="{D5CDD505-2E9C-101B-9397-08002B2CF9AE}" pid="9" name="ws-case.case_id">
    <vt:lpwstr/>
  </property>
  <property fmtid="{D5CDD505-2E9C-101B-9397-08002B2CF9AE}" pid="10" name="documentonderwerp">
    <vt:lpwstr>Zienswijze Jaarstukken 2019, Begrotingswijziging 2020 en Begroting 2021 Veiligheidsregio Noord-Holland Noord.</vt:lpwstr>
  </property>
  <property fmtid="{D5CDD505-2E9C-101B-9397-08002B2CF9AE}" pid="11" name="KNM_U-ondert">
    <vt:lpwstr>16</vt:lpwstr>
  </property>
  <property fmtid="{D5CDD505-2E9C-101B-9397-08002B2CF9AE}" pid="12" name="FileDescription">
    <vt:lpwstr>20uit01505</vt:lpwstr>
  </property>
  <property fmtid="{D5CDD505-2E9C-101B-9397-08002B2CF9AE}" pid="13" name="datum">
    <vt:lpwstr>20/04/2020</vt:lpwstr>
  </property>
</Properties>
</file>